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C47DBD" w:rsidR="00B77D91" w:rsidP="00C47DBD" w:rsidRDefault="00B77D91" w14:paraId="5F800F2C" w14:textId="4DC345CD">
      <w:pPr>
        <w:pStyle w:val="Geenafstand"/>
        <w:rPr>
          <w:rFonts w:ascii="Arial" w:hAnsi="Arial" w:cs="Arial"/>
        </w:rPr>
      </w:pPr>
      <w:r w:rsidRPr="53F7592F">
        <w:rPr>
          <w:rFonts w:ascii="Arial" w:hAnsi="Arial" w:cs="Arial"/>
        </w:rPr>
        <w:t>Leerjaar:</w:t>
      </w:r>
      <w:r w:rsidRPr="53F7592F" w:rsidR="36D8AE05">
        <w:rPr>
          <w:rFonts w:ascii="Arial" w:hAnsi="Arial" w:cs="Arial"/>
        </w:rPr>
        <w:t xml:space="preserve"> 4</w:t>
      </w:r>
    </w:p>
    <w:p w:rsidR="00E00BD9" w:rsidP="00C47DBD" w:rsidRDefault="00B77D91" w14:paraId="284CC604" w14:textId="203ED773">
      <w:pPr>
        <w:pStyle w:val="Geenafstand"/>
        <w:rPr>
          <w:rFonts w:ascii="Arial" w:hAnsi="Arial" w:cs="Arial"/>
        </w:rPr>
      </w:pPr>
      <w:r w:rsidRPr="3CD12A28">
        <w:rPr>
          <w:rFonts w:ascii="Arial" w:hAnsi="Arial" w:cs="Arial"/>
        </w:rPr>
        <w:t>Schoolsoort:</w:t>
      </w:r>
      <w:r w:rsidRPr="3CD12A28" w:rsidR="3FBF66B2">
        <w:rPr>
          <w:rFonts w:ascii="Arial" w:hAnsi="Arial" w:cs="Arial"/>
        </w:rPr>
        <w:t xml:space="preserve"> </w:t>
      </w:r>
      <w:r w:rsidRPr="3CD12A28" w:rsidR="586085D2">
        <w:rPr>
          <w:rFonts w:ascii="Arial" w:hAnsi="Arial" w:cs="Arial"/>
        </w:rPr>
        <w:t>VW</w:t>
      </w:r>
      <w:r w:rsidR="00E00BD9">
        <w:rPr>
          <w:rFonts w:ascii="Arial" w:hAnsi="Arial" w:cs="Arial"/>
        </w:rPr>
        <w:t>O</w:t>
      </w:r>
    </w:p>
    <w:p w:rsidR="00B77D91" w:rsidP="00C47DBD" w:rsidRDefault="00844932" w14:paraId="1487E2C5" w14:textId="21B0C09B">
      <w:pPr>
        <w:pStyle w:val="Geenafstand"/>
        <w:rPr>
          <w:rFonts w:ascii="Arial" w:hAnsi="Arial" w:cs="Arial"/>
        </w:rPr>
      </w:pPr>
      <w:r w:rsidRPr="53F7592F">
        <w:rPr>
          <w:rFonts w:ascii="Arial" w:hAnsi="Arial" w:cs="Arial"/>
        </w:rPr>
        <w:t xml:space="preserve">Vak: </w:t>
      </w:r>
      <w:r w:rsidRPr="53F7592F" w:rsidR="5273788F">
        <w:rPr>
          <w:rFonts w:ascii="Arial" w:hAnsi="Arial" w:cs="Arial"/>
        </w:rPr>
        <w:t>Bewegen Sport &amp; Maatschappij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3F7592F" w:rsidR="002D1847">
        <w:rPr>
          <w:rFonts w:ascii="Arial" w:hAnsi="Arial" w:cs="Arial"/>
        </w:rPr>
        <w:t>School</w:t>
      </w:r>
      <w:r w:rsidRPr="53F7592F">
        <w:rPr>
          <w:rFonts w:ascii="Arial" w:hAnsi="Arial" w:cs="Arial"/>
        </w:rPr>
        <w:t>jaar</w:t>
      </w:r>
      <w:r w:rsidRPr="53F7592F" w:rsidR="004C58DD">
        <w:rPr>
          <w:rFonts w:ascii="Arial" w:hAnsi="Arial" w:cs="Arial"/>
        </w:rPr>
        <w:t>/cohort</w:t>
      </w:r>
      <w:r w:rsidRPr="53F7592F">
        <w:rPr>
          <w:rFonts w:ascii="Arial" w:hAnsi="Arial" w:cs="Arial"/>
        </w:rPr>
        <w:t>:</w:t>
      </w:r>
      <w:r w:rsidRPr="53F7592F" w:rsidR="004C58DD">
        <w:rPr>
          <w:rFonts w:ascii="Arial" w:hAnsi="Arial" w:cs="Arial"/>
        </w:rPr>
        <w:t xml:space="preserve"> 202</w:t>
      </w:r>
      <w:r w:rsidRPr="53F7592F" w:rsidR="32EC43C3">
        <w:rPr>
          <w:rFonts w:ascii="Arial" w:hAnsi="Arial" w:cs="Arial"/>
        </w:rPr>
        <w:t>3</w:t>
      </w:r>
      <w:r w:rsidRPr="53F7592F" w:rsidR="004C58DD">
        <w:rPr>
          <w:rFonts w:ascii="Arial" w:hAnsi="Arial" w:cs="Arial"/>
        </w:rPr>
        <w:t>-202</w:t>
      </w:r>
      <w:r w:rsidRPr="53F7592F" w:rsidR="4FFFE89C">
        <w:rPr>
          <w:rFonts w:ascii="Arial" w:hAnsi="Arial" w:cs="Arial"/>
        </w:rPr>
        <w:t>6</w:t>
      </w:r>
    </w:p>
    <w:p w:rsidRPr="00C47DBD" w:rsidR="00E00BD9" w:rsidP="00C47DBD" w:rsidRDefault="00E00BD9" w14:paraId="3D30D2D0" w14:textId="672D8119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2756" w:type="dxa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</w:tblGrid>
      <w:tr w:rsidRPr="00C47DBD" w:rsidR="004D3178" w:rsidTr="570F5D21" w14:paraId="1088F1A7" w14:textId="77777777">
        <w:trPr>
          <w:trHeight w:val="300"/>
        </w:trPr>
        <w:tc>
          <w:tcPr>
            <w:tcW w:w="1176" w:type="dxa"/>
            <w:shd w:val="clear" w:color="auto" w:fill="ED7D31" w:themeFill="accent2"/>
            <w:tcMar/>
          </w:tcPr>
          <w:p w:rsidRPr="00CB12BC" w:rsidR="003E39B0" w:rsidP="006E0390" w:rsidRDefault="003E39B0" w14:paraId="398EC7C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  <w:tcMar/>
          </w:tcPr>
          <w:p w:rsidRPr="00CB12BC" w:rsidR="003E39B0" w:rsidP="006E0390" w:rsidRDefault="004D3178" w14:paraId="3593B8BF" w14:textId="76B9B30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1659" w:type="dxa"/>
            <w:shd w:val="clear" w:color="auto" w:fill="ED7D31" w:themeFill="accent2"/>
            <w:tcMar/>
          </w:tcPr>
          <w:p w:rsidR="003E39B0" w:rsidP="004C58DD" w:rsidRDefault="003E39B0" w14:paraId="4F35A6A0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  <w:p w:rsidRPr="00CB12BC" w:rsidR="000A63A7" w:rsidP="004C58DD" w:rsidRDefault="000A63A7" w14:paraId="7F2356D8" w14:textId="03EC3839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  <w:tcMar/>
          </w:tcPr>
          <w:p w:rsidRPr="00CB12BC" w:rsidR="003E39B0" w:rsidP="006E0390" w:rsidRDefault="003E39B0" w14:paraId="09C7860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Pr="00CB12BC" w:rsidR="003E39B0" w:rsidP="006E0390" w:rsidRDefault="003E39B0" w14:paraId="466E2B4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:rsidRPr="00CB12BC" w:rsidR="003E39B0" w:rsidP="006E0390" w:rsidRDefault="003E39B0" w14:paraId="0B7F80D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  <w:tcMar/>
          </w:tcPr>
          <w:p w:rsidRPr="00CB12BC" w:rsidR="003E39B0" w:rsidP="006E0390" w:rsidRDefault="003E39B0" w14:paraId="357D779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Pr="00CB12BC" w:rsidR="003E39B0" w:rsidP="006E0390" w:rsidRDefault="003E39B0" w14:paraId="2962A9E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  <w:tcMar/>
          </w:tcPr>
          <w:p w:rsidRPr="00CB12BC" w:rsidR="003E39B0" w:rsidP="006E0390" w:rsidRDefault="003E39B0" w14:paraId="491C39D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  <w:tcMar/>
          </w:tcPr>
          <w:p w:rsidRPr="00CB12BC" w:rsidR="003E39B0" w:rsidP="006E0390" w:rsidRDefault="003E39B0" w14:paraId="5AE4A94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3E39B0" w:rsidP="006E0390" w:rsidRDefault="003E39B0" w14:paraId="113FDCE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3E39B0" w:rsidP="006E0390" w:rsidRDefault="003E39B0" w14:paraId="5A0A029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3E39B0" w:rsidP="006E0390" w:rsidRDefault="003E39B0" w14:paraId="4D11A2E2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3E39B0" w:rsidP="006E0390" w:rsidRDefault="003E39B0" w14:paraId="38A29E0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3E39B0" w:rsidP="006E0390" w:rsidRDefault="003E39B0" w14:paraId="5194676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</w:tr>
      <w:tr w:rsidRPr="00C47DBD" w:rsidR="000A63A7" w:rsidTr="570F5D21" w14:paraId="4F23FC00" w14:textId="77777777">
        <w:trPr>
          <w:trHeight w:val="300"/>
        </w:trPr>
        <w:tc>
          <w:tcPr>
            <w:tcW w:w="1176" w:type="dxa"/>
            <w:tcMar/>
          </w:tcPr>
          <w:p w:rsidR="3CD12A28" w:rsidRDefault="3CD12A28" w14:paraId="0A1E1557" w14:textId="5D5E661D">
            <w:r w:rsidRPr="3CD12A28">
              <w:rPr>
                <w:rFonts w:ascii="Arial" w:hAnsi="Arial" w:eastAsia="Arial" w:cs="Arial"/>
                <w:sz w:val="20"/>
                <w:szCs w:val="20"/>
              </w:rPr>
              <w:t>1</w:t>
            </w:r>
          </w:p>
        </w:tc>
        <w:tc>
          <w:tcPr>
            <w:tcW w:w="2234" w:type="dxa"/>
            <w:tcMar/>
          </w:tcPr>
          <w:p w:rsidR="35FDF6B4" w:rsidP="3CD12A28" w:rsidRDefault="35FDF6B4" w14:paraId="1AC58E8C" w14:textId="66D57FA2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Atletiek, (lopen, springen, werpen)</w:t>
            </w:r>
          </w:p>
          <w:p w:rsidR="3CD12A28" w:rsidP="3CD12A28" w:rsidRDefault="3CD12A28" w14:paraId="160B5A46" w14:textId="6D029E46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659" w:type="dxa"/>
            <w:tcMar/>
          </w:tcPr>
          <w:p w:rsidR="545A71D9" w:rsidP="3CD12A28" w:rsidRDefault="545A71D9" w14:paraId="1E441C8E" w14:textId="7B64C65B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Praktijk</w:t>
            </w:r>
          </w:p>
        </w:tc>
        <w:tc>
          <w:tcPr>
            <w:tcW w:w="1109" w:type="dxa"/>
            <w:tcMar/>
          </w:tcPr>
          <w:p w:rsidR="605C8B11" w:rsidRDefault="605C8B11" w14:paraId="0B321A62" w14:textId="1F696E94">
            <w:r w:rsidRPr="3CD12A28">
              <w:rPr>
                <w:rFonts w:ascii="Arial" w:hAnsi="Arial" w:eastAsia="Arial" w:cs="Arial"/>
                <w:sz w:val="20"/>
                <w:szCs w:val="20"/>
              </w:rPr>
              <w:t>3%</w:t>
            </w:r>
          </w:p>
          <w:p w:rsidR="3CD12A28" w:rsidP="3CD12A28" w:rsidRDefault="3CD12A28" w14:paraId="063FE52E" w14:textId="61B304D5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329" w:type="dxa"/>
            <w:tcMar/>
          </w:tcPr>
          <w:p w:rsidR="3CD12A28" w:rsidRDefault="3CD12A28" w14:paraId="70B66431" w14:textId="6A22ECC6">
            <w:r w:rsidRPr="3CD12A28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3CD12A28" w:rsidR="4F1883A7">
              <w:rPr>
                <w:rFonts w:ascii="Arial" w:hAnsi="Arial" w:eastAsia="Arial" w:cs="Arial"/>
                <w:sz w:val="20"/>
                <w:szCs w:val="20"/>
              </w:rPr>
              <w:t>Nee</w:t>
            </w:r>
          </w:p>
        </w:tc>
        <w:tc>
          <w:tcPr>
            <w:tcW w:w="1444" w:type="dxa"/>
            <w:tcMar/>
          </w:tcPr>
          <w:p w:rsidR="4F1883A7" w:rsidP="3CD12A28" w:rsidRDefault="4F1883A7" w14:paraId="213267B7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</w:tc>
        <w:tc>
          <w:tcPr>
            <w:tcW w:w="1121" w:type="dxa"/>
            <w:tcMar/>
          </w:tcPr>
          <w:p w:rsidR="4F1883A7" w:rsidP="3CD12A28" w:rsidRDefault="4F1883A7" w14:paraId="79A2F232" w14:textId="2C71CF38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342" w:type="dxa"/>
            <w:tcMar/>
          </w:tcPr>
          <w:p w:rsidR="05BC95CF" w:rsidP="05BC95CF" w:rsidRDefault="05BC95CF" w14:paraId="24A62AEE" w14:textId="5DD05E59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5BC95CF">
              <w:rPr>
                <w:rFonts w:ascii="Arial" w:hAnsi="Arial" w:eastAsia="Arial" w:cs="Arial"/>
                <w:sz w:val="20"/>
                <w:szCs w:val="20"/>
              </w:rPr>
              <w:t>A, B4, C1</w:t>
            </w:r>
          </w:p>
          <w:p w:rsidR="05BC95CF" w:rsidP="05BC95CF" w:rsidRDefault="05BC95CF" w14:paraId="0B36A117" w14:textId="153913DD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  <w:tcMar/>
          </w:tcPr>
          <w:p w:rsidRPr="00C47DBD" w:rsidR="003E39B0" w:rsidP="3CD12A28" w:rsidRDefault="4F1883A7" w14:paraId="69009D5D" w14:textId="135C17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A, B4, C1</w:t>
            </w:r>
          </w:p>
          <w:p w:rsidRPr="00C47DBD" w:rsidR="003E39B0" w:rsidP="3CD12A28" w:rsidRDefault="003E39B0" w14:paraId="1B2488D5" w14:textId="45A75BD3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C47DBD" w:rsidR="003E39B0" w:rsidP="006E0390" w:rsidRDefault="003E39B0" w14:paraId="0B63DF8A" w14:textId="153913DD">
            <w:pPr>
              <w:pStyle w:val="Geenafstand"/>
              <w:rPr>
                <w:rFonts w:ascii="Arial" w:hAnsi="Arial" w:cs="Arial"/>
              </w:rPr>
            </w:pPr>
          </w:p>
        </w:tc>
      </w:tr>
      <w:tr w:rsidRPr="00C47DBD" w:rsidR="000A63A7" w:rsidTr="570F5D21" w14:paraId="3C5C499D" w14:textId="77777777">
        <w:trPr>
          <w:trHeight w:val="300"/>
        </w:trPr>
        <w:tc>
          <w:tcPr>
            <w:tcW w:w="1176" w:type="dxa"/>
            <w:tcMar/>
          </w:tcPr>
          <w:p w:rsidRPr="00C47DBD" w:rsidR="003E39B0" w:rsidP="3CD12A28" w:rsidRDefault="2DA046EE" w14:paraId="32876CBC" w14:textId="7FA023D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34" w:type="dxa"/>
            <w:tcMar/>
          </w:tcPr>
          <w:p w:rsidRPr="00C47DBD" w:rsidR="003E39B0" w:rsidP="570F5D21" w:rsidRDefault="2181858A" w14:paraId="1130B674" w14:textId="3AB3905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70F5D21" w:rsidR="2181858A">
              <w:rPr>
                <w:rFonts w:ascii="Arial" w:hAnsi="Arial" w:cs="Arial"/>
                <w:sz w:val="20"/>
                <w:szCs w:val="20"/>
              </w:rPr>
              <w:t>Bewegen en Samenleving 1</w:t>
            </w:r>
            <w:r w:rsidRPr="570F5D21" w:rsidR="00D3F823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Pr="00C47DBD" w:rsidR="003E39B0" w:rsidP="3CD12A28" w:rsidRDefault="2181858A" w14:paraId="10632EE2" w14:textId="2136080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70F5D21" w:rsidR="41B9C1A9">
              <w:rPr>
                <w:rFonts w:ascii="Arial" w:hAnsi="Arial" w:cs="Arial"/>
                <w:sz w:val="20"/>
                <w:szCs w:val="20"/>
              </w:rPr>
              <w:t>Beweegidentiteit</w:t>
            </w:r>
          </w:p>
        </w:tc>
        <w:tc>
          <w:tcPr>
            <w:tcW w:w="1659" w:type="dxa"/>
            <w:tcMar/>
          </w:tcPr>
          <w:p w:rsidRPr="00C47DBD" w:rsidR="003E39B0" w:rsidP="3CD12A28" w:rsidRDefault="36E04375" w14:paraId="79FD930D" w14:textId="5D0D7D9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70F5D21" w:rsidR="36E04375">
              <w:rPr>
                <w:rFonts w:ascii="Arial" w:hAnsi="Arial" w:cs="Arial"/>
                <w:sz w:val="20"/>
                <w:szCs w:val="20"/>
              </w:rPr>
              <w:t xml:space="preserve">PO </w:t>
            </w:r>
          </w:p>
          <w:p w:rsidR="446181DA" w:rsidP="570F5D21" w:rsidRDefault="446181DA" w14:paraId="248F8DB6" w14:textId="76B6DE4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70F5D21" w:rsidR="446181DA">
              <w:rPr>
                <w:rFonts w:ascii="Arial" w:hAnsi="Arial" w:cs="Arial"/>
                <w:sz w:val="20"/>
                <w:szCs w:val="20"/>
              </w:rPr>
              <w:t>25-10-2024</w:t>
            </w:r>
          </w:p>
          <w:p w:rsidRPr="00C47DBD" w:rsidR="003E39B0" w:rsidP="3CD12A28" w:rsidRDefault="003E39B0" w14:paraId="480A4BA0" w14:textId="2F9FBB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dxa"/>
            <w:tcMar/>
          </w:tcPr>
          <w:p w:rsidRPr="00C47DBD" w:rsidR="003E39B0" w:rsidP="3CD12A28" w:rsidRDefault="3A90A43C" w14:paraId="4E040374" w14:textId="26CB000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5%</w:t>
            </w:r>
          </w:p>
        </w:tc>
        <w:tc>
          <w:tcPr>
            <w:tcW w:w="1329" w:type="dxa"/>
            <w:tcMar/>
          </w:tcPr>
          <w:p w:rsidRPr="00C47DBD" w:rsidR="003E39B0" w:rsidP="3CD12A28" w:rsidRDefault="522165A2" w14:paraId="0B055A2D" w14:textId="02E722B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44" w:type="dxa"/>
            <w:tcMar/>
          </w:tcPr>
          <w:p w:rsidRPr="00C47DBD" w:rsidR="003E39B0" w:rsidP="3CD12A28" w:rsidRDefault="09FAA503" w14:paraId="4889AA23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Pr="00C47DBD" w:rsidR="003E39B0" w:rsidP="3CD12A28" w:rsidRDefault="003E39B0" w14:paraId="67612C70" w14:textId="670D3A6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Mar/>
          </w:tcPr>
          <w:p w:rsidRPr="00C47DBD" w:rsidR="003E39B0" w:rsidP="3CD12A28" w:rsidRDefault="003E39B0" w14:paraId="15F2B874" w14:textId="0ACF59B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  <w:tcMar/>
          </w:tcPr>
          <w:p w:rsidR="05BC95CF" w:rsidP="05BC95CF" w:rsidRDefault="05BC95CF" w14:paraId="75A6D428" w14:textId="4BBF3E3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E2, E3</w:t>
            </w:r>
          </w:p>
        </w:tc>
        <w:tc>
          <w:tcPr>
            <w:tcW w:w="1342" w:type="dxa"/>
            <w:tcMar/>
          </w:tcPr>
          <w:p w:rsidRPr="00C47DBD" w:rsidR="003E39B0" w:rsidP="3CD12A28" w:rsidRDefault="640489EF" w14:paraId="2540CE0B" w14:textId="4BBF3E3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E2, E3</w:t>
            </w:r>
          </w:p>
        </w:tc>
      </w:tr>
      <w:tr w:rsidRPr="00C47DBD" w:rsidR="000A63A7" w:rsidTr="570F5D21" w14:paraId="34322129" w14:textId="77777777">
        <w:trPr>
          <w:trHeight w:val="300"/>
        </w:trPr>
        <w:tc>
          <w:tcPr>
            <w:tcW w:w="1176" w:type="dxa"/>
            <w:tcMar/>
          </w:tcPr>
          <w:p w:rsidRPr="00C47DBD" w:rsidR="003E39B0" w:rsidP="3CD12A28" w:rsidRDefault="048458EA" w14:paraId="3B80E8DF" w14:textId="536D4E7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34" w:type="dxa"/>
            <w:tcMar/>
          </w:tcPr>
          <w:p w:rsidRPr="00C47DBD" w:rsidR="003E39B0" w:rsidP="3CD12A28" w:rsidRDefault="374A377C" w14:paraId="5B728EDF" w14:textId="22A2A73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Dans</w:t>
            </w:r>
          </w:p>
        </w:tc>
        <w:tc>
          <w:tcPr>
            <w:tcW w:w="1659" w:type="dxa"/>
            <w:tcMar/>
          </w:tcPr>
          <w:p w:rsidRPr="00C47DBD" w:rsidR="003E39B0" w:rsidP="3CD12A28" w:rsidRDefault="38667E3E" w14:paraId="54DFF560" w14:textId="4787971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Praktijk</w:t>
            </w:r>
          </w:p>
        </w:tc>
        <w:tc>
          <w:tcPr>
            <w:tcW w:w="1109" w:type="dxa"/>
            <w:tcMar/>
          </w:tcPr>
          <w:p w:rsidRPr="00C47DBD" w:rsidR="003E39B0" w:rsidP="3CD12A28" w:rsidRDefault="4B041B97" w14:paraId="2ED54116" w14:textId="0A5CD21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4</w:t>
            </w:r>
            <w:r w:rsidRPr="3CD12A28" w:rsidR="6D6DDF12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329" w:type="dxa"/>
            <w:tcMar/>
          </w:tcPr>
          <w:p w:rsidRPr="00C47DBD" w:rsidR="003E39B0" w:rsidP="3CD12A28" w:rsidRDefault="14494477" w14:paraId="462EC155" w14:textId="30F277F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44" w:type="dxa"/>
            <w:tcMar/>
          </w:tcPr>
          <w:p w:rsidRPr="00C47DBD" w:rsidR="003E39B0" w:rsidP="3CD12A28" w:rsidRDefault="15CECF69" w14:paraId="6D1C10EC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Pr="00C47DBD" w:rsidR="003E39B0" w:rsidP="3CD12A28" w:rsidRDefault="003E39B0" w14:paraId="0ABBB9A4" w14:textId="72E1256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Mar/>
          </w:tcPr>
          <w:p w:rsidRPr="00C47DBD" w:rsidR="003E39B0" w:rsidP="3CD12A28" w:rsidRDefault="003E39B0" w14:paraId="5ECD814C" w14:textId="0A6BE37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  <w:tcMar/>
          </w:tcPr>
          <w:p w:rsidR="05BC95CF" w:rsidP="05BC95CF" w:rsidRDefault="05BC95CF" w14:paraId="6E9E0CEB" w14:textId="7ACD3BB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A,B3</w:t>
            </w:r>
          </w:p>
        </w:tc>
        <w:tc>
          <w:tcPr>
            <w:tcW w:w="1342" w:type="dxa"/>
            <w:tcMar/>
          </w:tcPr>
          <w:p w:rsidRPr="00C47DBD" w:rsidR="003E39B0" w:rsidP="3CD12A28" w:rsidRDefault="047D502E" w14:paraId="75743E36" w14:textId="7ACD3BB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A,B3</w:t>
            </w:r>
          </w:p>
        </w:tc>
      </w:tr>
      <w:tr w:rsidRPr="00C47DBD" w:rsidR="000A63A7" w:rsidTr="570F5D21" w14:paraId="68A36CC1" w14:textId="77777777">
        <w:trPr>
          <w:trHeight w:val="300"/>
        </w:trPr>
        <w:tc>
          <w:tcPr>
            <w:tcW w:w="1176" w:type="dxa"/>
            <w:tcMar/>
          </w:tcPr>
          <w:p w:rsidRPr="00C47DBD" w:rsidR="003E39B0" w:rsidP="3CD12A28" w:rsidRDefault="048458EA" w14:paraId="022EE436" w14:textId="1F070AC6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34" w:type="dxa"/>
            <w:tcMar/>
          </w:tcPr>
          <w:p w:rsidRPr="00C47DBD" w:rsidR="003E39B0" w:rsidP="3CD12A28" w:rsidRDefault="53EEF325" w14:paraId="5BF59593" w14:textId="155503F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 xml:space="preserve">Bewegen en Regelen1: </w:t>
            </w:r>
            <w:proofErr w:type="spellStart"/>
            <w:r w:rsidRPr="3CD12A28">
              <w:rPr>
                <w:rFonts w:ascii="Arial" w:hAnsi="Arial" w:cs="Arial"/>
                <w:sz w:val="20"/>
                <w:szCs w:val="20"/>
              </w:rPr>
              <w:t>shoeboxopdracht</w:t>
            </w:r>
            <w:proofErr w:type="spellEnd"/>
            <w:r w:rsidRPr="3CD12A2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659" w:type="dxa"/>
            <w:tcMar/>
          </w:tcPr>
          <w:p w:rsidRPr="00C47DBD" w:rsidR="003E39B0" w:rsidP="3CD12A28" w:rsidRDefault="11A76DC3" w14:paraId="75DCA62E" w14:textId="116D84C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728FAAAF">
              <w:rPr>
                <w:rFonts w:ascii="Arial" w:hAnsi="Arial" w:cs="Arial"/>
                <w:sz w:val="20"/>
                <w:szCs w:val="20"/>
              </w:rPr>
              <w:t>PO</w:t>
            </w:r>
          </w:p>
          <w:p w:rsidRPr="00C47DBD" w:rsidR="003E39B0" w:rsidP="3CD12A28" w:rsidRDefault="003E39B0" w14:paraId="77781DD0" w14:textId="3DD17D7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dxa"/>
            <w:tcMar/>
          </w:tcPr>
          <w:p w:rsidRPr="00C47DBD" w:rsidR="003E39B0" w:rsidP="3CD12A28" w:rsidRDefault="71E22C4E" w14:paraId="561CBD9B" w14:textId="5BD6E6A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5%</w:t>
            </w:r>
          </w:p>
        </w:tc>
        <w:tc>
          <w:tcPr>
            <w:tcW w:w="1329" w:type="dxa"/>
            <w:tcMar/>
          </w:tcPr>
          <w:p w:rsidRPr="00C47DBD" w:rsidR="003E39B0" w:rsidP="3CD12A28" w:rsidRDefault="3F5A403A" w14:paraId="3C266AA7" w14:textId="2C957FA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  <w:p w:rsidRPr="00C47DBD" w:rsidR="003E39B0" w:rsidP="3CD12A28" w:rsidRDefault="003E39B0" w14:paraId="27A2C5B1" w14:textId="092D810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4" w:type="dxa"/>
            <w:tcMar/>
          </w:tcPr>
          <w:p w:rsidRPr="00C47DBD" w:rsidR="003E39B0" w:rsidP="3CD12A28" w:rsidRDefault="15CECF69" w14:paraId="50413435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Pr="00C47DBD" w:rsidR="003E39B0" w:rsidP="3CD12A28" w:rsidRDefault="003E39B0" w14:paraId="2A86DDBC" w14:textId="19E037D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Mar/>
          </w:tcPr>
          <w:p w:rsidRPr="00C47DBD" w:rsidR="003E39B0" w:rsidP="3CD12A28" w:rsidRDefault="003E39B0" w14:paraId="12F54540" w14:textId="5BBC9E8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  <w:tcMar/>
          </w:tcPr>
          <w:p w:rsidR="05BC95CF" w:rsidP="05BC95CF" w:rsidRDefault="05BC95CF" w14:paraId="0006B9F6" w14:textId="0E2D753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C3</w:t>
            </w:r>
          </w:p>
        </w:tc>
        <w:tc>
          <w:tcPr>
            <w:tcW w:w="1342" w:type="dxa"/>
            <w:tcMar/>
          </w:tcPr>
          <w:p w:rsidRPr="00C47DBD" w:rsidR="003E39B0" w:rsidP="3CD12A28" w:rsidRDefault="396ACF35" w14:paraId="31AAECCA" w14:textId="0E2D753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C3</w:t>
            </w:r>
          </w:p>
        </w:tc>
      </w:tr>
      <w:tr w:rsidRPr="00C47DBD" w:rsidR="000A63A7" w:rsidTr="570F5D21" w14:paraId="5721898B" w14:textId="77777777">
        <w:trPr>
          <w:trHeight w:val="300"/>
        </w:trPr>
        <w:tc>
          <w:tcPr>
            <w:tcW w:w="1176" w:type="dxa"/>
            <w:tcMar/>
          </w:tcPr>
          <w:p w:rsidRPr="00C47DBD" w:rsidR="003E39B0" w:rsidP="3CD12A28" w:rsidRDefault="08F65400" w14:paraId="60901E46" w14:textId="1CB6F03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234" w:type="dxa"/>
            <w:tcMar/>
          </w:tcPr>
          <w:p w:rsidRPr="00C47DBD" w:rsidR="003E39B0" w:rsidP="3CD12A28" w:rsidRDefault="53DD7015" w14:paraId="13E64E6E" w14:textId="36E6B17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Turnen: springen &amp; zwaaien</w:t>
            </w:r>
          </w:p>
        </w:tc>
        <w:tc>
          <w:tcPr>
            <w:tcW w:w="1659" w:type="dxa"/>
            <w:tcMar/>
          </w:tcPr>
          <w:p w:rsidRPr="00C47DBD" w:rsidR="003E39B0" w:rsidP="3CD12A28" w:rsidRDefault="1632B60E" w14:paraId="055B9420" w14:textId="2C733CB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Praktijk</w:t>
            </w:r>
          </w:p>
        </w:tc>
        <w:tc>
          <w:tcPr>
            <w:tcW w:w="1109" w:type="dxa"/>
            <w:tcMar/>
          </w:tcPr>
          <w:p w:rsidRPr="00C47DBD" w:rsidR="003E39B0" w:rsidP="3CD12A28" w:rsidRDefault="698A4109" w14:paraId="254E5203" w14:textId="4795FD1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3%</w:t>
            </w:r>
          </w:p>
        </w:tc>
        <w:tc>
          <w:tcPr>
            <w:tcW w:w="1329" w:type="dxa"/>
            <w:tcMar/>
          </w:tcPr>
          <w:p w:rsidRPr="00C47DBD" w:rsidR="003E39B0" w:rsidP="3CD12A28" w:rsidRDefault="311B6263" w14:paraId="43D46621" w14:textId="7C93E6F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  <w:p w:rsidRPr="00C47DBD" w:rsidR="003E39B0" w:rsidP="3CD12A28" w:rsidRDefault="003E39B0" w14:paraId="48AD1462" w14:textId="3554C38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4" w:type="dxa"/>
            <w:tcMar/>
          </w:tcPr>
          <w:p w:rsidRPr="00C47DBD" w:rsidR="003E39B0" w:rsidP="3CD12A28" w:rsidRDefault="58DBECD7" w14:paraId="5D3B792D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Pr="00C47DBD" w:rsidR="003E39B0" w:rsidP="3CD12A28" w:rsidRDefault="003E39B0" w14:paraId="32F3BE88" w14:textId="2154962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Mar/>
          </w:tcPr>
          <w:p w:rsidRPr="00C47DBD" w:rsidR="003E39B0" w:rsidP="3CD12A28" w:rsidRDefault="003E39B0" w14:paraId="4BE13375" w14:textId="55CB113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  <w:tcMar/>
          </w:tcPr>
          <w:p w:rsidR="05BC95CF" w:rsidP="05BC95CF" w:rsidRDefault="05BC95CF" w14:paraId="1BF796B2" w14:textId="0A83366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A,B2, D3</w:t>
            </w:r>
          </w:p>
        </w:tc>
        <w:tc>
          <w:tcPr>
            <w:tcW w:w="1342" w:type="dxa"/>
            <w:tcMar/>
          </w:tcPr>
          <w:p w:rsidRPr="00C47DBD" w:rsidR="003E39B0" w:rsidP="3CD12A28" w:rsidRDefault="7CF42F56" w14:paraId="5D412E75" w14:textId="0A83366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A,B2, D3</w:t>
            </w:r>
          </w:p>
        </w:tc>
      </w:tr>
      <w:tr w:rsidR="3CD12A28" w:rsidTr="570F5D21" w14:paraId="35B62AC2" w14:textId="77777777">
        <w:trPr>
          <w:trHeight w:val="300"/>
        </w:trPr>
        <w:tc>
          <w:tcPr>
            <w:tcW w:w="1176" w:type="dxa"/>
            <w:tcMar/>
          </w:tcPr>
          <w:p w:rsidR="08F65400" w:rsidP="3CD12A28" w:rsidRDefault="08F65400" w14:paraId="3AA3A604" w14:textId="5C8D1DF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234" w:type="dxa"/>
            <w:tcMar/>
          </w:tcPr>
          <w:p w:rsidR="332FE2AE" w:rsidP="3CD12A28" w:rsidRDefault="332FE2AE" w14:paraId="7937C436" w14:textId="4CD1B9E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Bewegen en Gezondheid (gezonde le</w:t>
            </w:r>
            <w:r w:rsidRPr="3CD12A28" w:rsidR="39967912">
              <w:rPr>
                <w:rFonts w:ascii="Arial" w:hAnsi="Arial" w:cs="Arial"/>
                <w:sz w:val="20"/>
                <w:szCs w:val="20"/>
              </w:rPr>
              <w:t>efstijl, warming-up</w:t>
            </w:r>
            <w:r w:rsidRPr="3CD12A28" w:rsidR="28FC82E3">
              <w:rPr>
                <w:rFonts w:ascii="Arial" w:hAnsi="Arial" w:cs="Arial"/>
                <w:sz w:val="20"/>
                <w:szCs w:val="20"/>
              </w:rPr>
              <w:t>,</w:t>
            </w:r>
            <w:r w:rsidRPr="3CD12A28" w:rsidR="39967912">
              <w:rPr>
                <w:rFonts w:ascii="Arial" w:hAnsi="Arial" w:cs="Arial"/>
                <w:sz w:val="20"/>
                <w:szCs w:val="20"/>
              </w:rPr>
              <w:t xml:space="preserve"> bewegingsapparaat en EHBSO </w:t>
            </w:r>
          </w:p>
        </w:tc>
        <w:tc>
          <w:tcPr>
            <w:tcW w:w="1659" w:type="dxa"/>
            <w:tcMar/>
          </w:tcPr>
          <w:p w:rsidR="7AE95F35" w:rsidP="3CD12A28" w:rsidRDefault="7AE95F35" w14:paraId="0E64E9DF" w14:textId="0FBF0D0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TT</w:t>
            </w:r>
          </w:p>
        </w:tc>
        <w:tc>
          <w:tcPr>
            <w:tcW w:w="1109" w:type="dxa"/>
            <w:tcMar/>
          </w:tcPr>
          <w:p w:rsidR="5F532892" w:rsidP="3CD12A28" w:rsidRDefault="5F532892" w14:paraId="61E58A93" w14:textId="0076019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5%</w:t>
            </w:r>
          </w:p>
        </w:tc>
        <w:tc>
          <w:tcPr>
            <w:tcW w:w="1329" w:type="dxa"/>
            <w:tcMar/>
          </w:tcPr>
          <w:p w:rsidR="4BE1755C" w:rsidP="3CD12A28" w:rsidRDefault="4BE1755C" w14:paraId="08D2B9D5" w14:textId="1D87C4B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Ja</w:t>
            </w:r>
          </w:p>
        </w:tc>
        <w:tc>
          <w:tcPr>
            <w:tcW w:w="1444" w:type="dxa"/>
            <w:tcMar/>
          </w:tcPr>
          <w:p w:rsidR="58DBECD7" w:rsidP="3CD12A28" w:rsidRDefault="58DBECD7" w14:paraId="1E769E48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3CD12A28" w:rsidP="3CD12A28" w:rsidRDefault="3CD12A28" w14:paraId="60367BD7" w14:textId="73162B1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Mar/>
          </w:tcPr>
          <w:p w:rsidR="4F6B3005" w:rsidP="3CD12A28" w:rsidRDefault="4F6B3005" w14:paraId="2CB5BA37" w14:textId="54DFF28E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80min.</w:t>
            </w:r>
          </w:p>
          <w:p w:rsidR="3CD12A28" w:rsidP="3CD12A28" w:rsidRDefault="3CD12A28" w14:paraId="040EF37C" w14:textId="368E42A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  <w:tcMar/>
          </w:tcPr>
          <w:p w:rsidR="05BC95CF" w:rsidP="05BC95CF" w:rsidRDefault="05BC95CF" w14:paraId="03D0E1AC" w14:textId="0546CC3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D1,D3</w:t>
            </w:r>
          </w:p>
        </w:tc>
        <w:tc>
          <w:tcPr>
            <w:tcW w:w="1342" w:type="dxa"/>
            <w:tcMar/>
          </w:tcPr>
          <w:p w:rsidR="0449A275" w:rsidP="3CD12A28" w:rsidRDefault="0449A275" w14:paraId="53AF6DB1" w14:textId="0546CC3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D1,D3</w:t>
            </w:r>
          </w:p>
        </w:tc>
      </w:tr>
      <w:tr w:rsidR="3CD12A28" w:rsidTr="570F5D21" w14:paraId="5CA0D15F" w14:textId="77777777">
        <w:trPr>
          <w:trHeight w:val="300"/>
        </w:trPr>
        <w:tc>
          <w:tcPr>
            <w:tcW w:w="1176" w:type="dxa"/>
            <w:tcMar/>
          </w:tcPr>
          <w:p w:rsidR="266A354D" w:rsidP="3CD12A28" w:rsidRDefault="266A354D" w14:paraId="3CEC1388" w14:textId="07F42F8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34" w:type="dxa"/>
            <w:tcMar/>
          </w:tcPr>
          <w:p w:rsidR="3CD12A28" w:rsidP="3CD12A28" w:rsidRDefault="3CD12A28" w14:paraId="132AD28E" w14:textId="0060A8A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Bewegen &amp; Regelen: lesgeven</w:t>
            </w:r>
          </w:p>
        </w:tc>
        <w:tc>
          <w:tcPr>
            <w:tcW w:w="1659" w:type="dxa"/>
            <w:tcMar/>
          </w:tcPr>
          <w:p w:rsidR="3CD12A28" w:rsidP="3CD12A28" w:rsidRDefault="3CD12A28" w14:paraId="60AC35C2" w14:textId="3E61E8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728FAAAF">
              <w:rPr>
                <w:rFonts w:ascii="Arial" w:hAnsi="Arial" w:cs="Arial"/>
                <w:sz w:val="20"/>
                <w:szCs w:val="20"/>
              </w:rPr>
              <w:t>PO</w:t>
            </w:r>
          </w:p>
          <w:p w:rsidR="27E11332" w:rsidP="3CD12A28" w:rsidRDefault="27E11332" w14:paraId="0DD09B06" w14:textId="710FADA9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dxa"/>
            <w:tcMar/>
          </w:tcPr>
          <w:p w:rsidR="3EF4B154" w:rsidP="3CD12A28" w:rsidRDefault="3EF4B154" w14:paraId="51B0A935" w14:textId="1F7CA7F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5%</w:t>
            </w:r>
          </w:p>
        </w:tc>
        <w:tc>
          <w:tcPr>
            <w:tcW w:w="1329" w:type="dxa"/>
            <w:tcMar/>
          </w:tcPr>
          <w:p w:rsidR="1346ED65" w:rsidP="3CD12A28" w:rsidRDefault="1346ED65" w14:paraId="49E34B4B" w14:textId="1EC4D56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44" w:type="dxa"/>
            <w:tcMar/>
          </w:tcPr>
          <w:p w:rsidR="19AF34C3" w:rsidP="3CD12A28" w:rsidRDefault="19AF34C3" w14:paraId="4B1CED87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3CD12A28" w:rsidP="3CD12A28" w:rsidRDefault="3CD12A28" w14:paraId="0736EE4F" w14:textId="791EC2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Mar/>
          </w:tcPr>
          <w:p w:rsidR="3CD12A28" w:rsidP="3CD12A28" w:rsidRDefault="3CD12A28" w14:paraId="3A127EC7" w14:textId="05119EF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  <w:tcMar/>
          </w:tcPr>
          <w:p w:rsidR="05BC95CF" w:rsidP="05BC95CF" w:rsidRDefault="05BC95CF" w14:paraId="4E10B03F" w14:textId="2441811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C2</w:t>
            </w:r>
          </w:p>
        </w:tc>
        <w:tc>
          <w:tcPr>
            <w:tcW w:w="1342" w:type="dxa"/>
            <w:tcMar/>
          </w:tcPr>
          <w:p w:rsidR="089C799F" w:rsidP="3CD12A28" w:rsidRDefault="089C799F" w14:paraId="4AFB74D7" w14:textId="2441811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C2</w:t>
            </w:r>
          </w:p>
        </w:tc>
      </w:tr>
      <w:tr w:rsidR="3CD12A28" w:rsidTr="570F5D21" w14:paraId="0A66A7D3" w14:textId="77777777">
        <w:trPr>
          <w:trHeight w:val="300"/>
        </w:trPr>
        <w:tc>
          <w:tcPr>
            <w:tcW w:w="1176" w:type="dxa"/>
            <w:tcMar/>
          </w:tcPr>
          <w:p w:rsidR="266A354D" w:rsidP="3CD12A28" w:rsidRDefault="266A354D" w14:paraId="319993A4" w14:textId="732A85E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34" w:type="dxa"/>
            <w:tcMar/>
          </w:tcPr>
          <w:p w:rsidR="3CD12A28" w:rsidP="3CD12A28" w:rsidRDefault="3CD12A28" w14:paraId="24001D04" w14:textId="53095FA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Bewegen &amp;  Samenleving: sportadvies</w:t>
            </w:r>
          </w:p>
        </w:tc>
        <w:tc>
          <w:tcPr>
            <w:tcW w:w="1659" w:type="dxa"/>
            <w:tcMar/>
          </w:tcPr>
          <w:p w:rsidR="3CD12A28" w:rsidP="3CD12A28" w:rsidRDefault="3CD12A28" w14:paraId="23EA10F0" w14:textId="2C27BBB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728FAAAF">
              <w:rPr>
                <w:rFonts w:ascii="Arial" w:hAnsi="Arial" w:cs="Arial"/>
                <w:sz w:val="20"/>
                <w:szCs w:val="20"/>
              </w:rPr>
              <w:t>PO</w:t>
            </w:r>
          </w:p>
          <w:p w:rsidR="3CD12A28" w:rsidP="728FAAAF" w:rsidRDefault="3CD12A28" w14:paraId="2B6D4B13" w14:textId="6945290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dxa"/>
            <w:tcMar/>
          </w:tcPr>
          <w:p w:rsidR="1CED24B2" w:rsidP="3CD12A28" w:rsidRDefault="1CED24B2" w14:paraId="751D5BC5" w14:textId="39B6E99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5%</w:t>
            </w:r>
          </w:p>
        </w:tc>
        <w:tc>
          <w:tcPr>
            <w:tcW w:w="1329" w:type="dxa"/>
            <w:tcMar/>
          </w:tcPr>
          <w:p w:rsidR="11732938" w:rsidP="3CD12A28" w:rsidRDefault="11732938" w14:paraId="03C0C1AB" w14:textId="7D0E439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44" w:type="dxa"/>
            <w:tcMar/>
          </w:tcPr>
          <w:p w:rsidR="19AF34C3" w:rsidP="3CD12A28" w:rsidRDefault="19AF34C3" w14:paraId="28F8FB3B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3CD12A28" w:rsidP="3CD12A28" w:rsidRDefault="3CD12A28" w14:paraId="5564B3F4" w14:textId="549D2D0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Mar/>
          </w:tcPr>
          <w:p w:rsidR="3CD12A28" w:rsidP="3CD12A28" w:rsidRDefault="3CD12A28" w14:paraId="1DE03D69" w14:textId="193B8A66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  <w:tcMar/>
          </w:tcPr>
          <w:p w:rsidR="05BC95CF" w:rsidP="05BC95CF" w:rsidRDefault="05BC95CF" w14:paraId="0B7FD88A" w14:textId="1E31258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E3</w:t>
            </w:r>
          </w:p>
        </w:tc>
        <w:tc>
          <w:tcPr>
            <w:tcW w:w="1342" w:type="dxa"/>
            <w:tcMar/>
          </w:tcPr>
          <w:p w:rsidR="3AFD1785" w:rsidP="3CD12A28" w:rsidRDefault="3AFD1785" w14:paraId="24EC6B45" w14:textId="1E31258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E3</w:t>
            </w:r>
          </w:p>
        </w:tc>
      </w:tr>
    </w:tbl>
    <w:p w:rsidRPr="00C47DBD" w:rsidR="00B77D91" w:rsidP="3CD12A28" w:rsidRDefault="5BA5F191" w14:paraId="70120246" w14:textId="6D8DF24C">
      <w:pPr>
        <w:pStyle w:val="Geenafstand"/>
        <w:numPr>
          <w:ilvl w:val="0"/>
          <w:numId w:val="1"/>
        </w:numPr>
        <w:rPr>
          <w:rFonts w:ascii="Arial" w:hAnsi="Arial" w:cs="Arial"/>
        </w:rPr>
      </w:pPr>
      <w:r w:rsidRPr="3CD12A28">
        <w:rPr>
          <w:rFonts w:ascii="Arial" w:hAnsi="Arial" w:cs="Arial"/>
        </w:rPr>
        <w:t>Extra activiteit: bewegen en regelen: organiseren sportdag klas 1,  woensdag 10 juli 2024 (</w:t>
      </w:r>
      <w:proofErr w:type="spellStart"/>
      <w:r w:rsidRPr="3CD12A28" w:rsidR="0920ABC1">
        <w:rPr>
          <w:rFonts w:ascii="Arial" w:hAnsi="Arial" w:cs="Arial"/>
        </w:rPr>
        <w:t>o.v.b</w:t>
      </w:r>
      <w:proofErr w:type="spellEnd"/>
      <w:r w:rsidRPr="3CD12A28" w:rsidR="0920ABC1">
        <w:rPr>
          <w:rFonts w:ascii="Arial" w:hAnsi="Arial" w:cs="Arial"/>
        </w:rPr>
        <w:t>.)</w:t>
      </w:r>
    </w:p>
    <w:p w:rsidR="00E00BD9" w:rsidP="3CD12A28" w:rsidRDefault="00E00BD9" w14:paraId="42BE07DB" w14:textId="77777777">
      <w:pPr>
        <w:pStyle w:val="Geenafstand"/>
        <w:rPr>
          <w:rFonts w:ascii="Arial" w:hAnsi="Arial" w:cs="Arial"/>
        </w:rPr>
      </w:pPr>
    </w:p>
    <w:p w:rsidR="00E00BD9" w:rsidP="3CD12A28" w:rsidRDefault="00E00BD9" w14:paraId="2B09B488" w14:textId="77777777">
      <w:pPr>
        <w:pStyle w:val="Geenafstand"/>
        <w:rPr>
          <w:rFonts w:ascii="Arial" w:hAnsi="Arial" w:cs="Arial"/>
        </w:rPr>
      </w:pPr>
    </w:p>
    <w:p w:rsidR="00E00BD9" w:rsidP="3CD12A28" w:rsidRDefault="00E00BD9" w14:paraId="40C6CA5F" w14:textId="77777777">
      <w:pPr>
        <w:pStyle w:val="Geenafstand"/>
        <w:rPr>
          <w:rFonts w:ascii="Arial" w:hAnsi="Arial" w:cs="Arial"/>
        </w:rPr>
      </w:pPr>
    </w:p>
    <w:p w:rsidR="00E00BD9" w:rsidP="3CD12A28" w:rsidRDefault="00E00BD9" w14:paraId="503D916A" w14:textId="77777777">
      <w:pPr>
        <w:pStyle w:val="Geenafstand"/>
        <w:rPr>
          <w:rFonts w:ascii="Arial" w:hAnsi="Arial" w:cs="Arial"/>
        </w:rPr>
      </w:pPr>
    </w:p>
    <w:p w:rsidR="00E00BD9" w:rsidP="3CD12A28" w:rsidRDefault="00E00BD9" w14:paraId="5F34A634" w14:textId="77777777">
      <w:pPr>
        <w:pStyle w:val="Geenafstand"/>
        <w:rPr>
          <w:rFonts w:ascii="Arial" w:hAnsi="Arial" w:cs="Arial"/>
        </w:rPr>
      </w:pPr>
    </w:p>
    <w:p w:rsidR="00E00BD9" w:rsidP="3CD12A28" w:rsidRDefault="00E00BD9" w14:paraId="7F45CF2A" w14:textId="77777777">
      <w:pPr>
        <w:pStyle w:val="Geenafstand"/>
        <w:rPr>
          <w:rFonts w:ascii="Arial" w:hAnsi="Arial" w:cs="Arial"/>
        </w:rPr>
      </w:pPr>
    </w:p>
    <w:p w:rsidR="00E00BD9" w:rsidP="3CD12A28" w:rsidRDefault="00E00BD9" w14:paraId="376F5756" w14:textId="77777777">
      <w:pPr>
        <w:pStyle w:val="Geenafstand"/>
        <w:rPr>
          <w:rFonts w:ascii="Arial" w:hAnsi="Arial" w:cs="Arial"/>
        </w:rPr>
      </w:pPr>
    </w:p>
    <w:p w:rsidR="2D5F0D17" w:rsidP="2D5F0D17" w:rsidRDefault="2D5F0D17" w14:paraId="143318AE" w14:textId="587B452A">
      <w:pPr>
        <w:pStyle w:val="Geenafstand"/>
        <w:rPr>
          <w:rFonts w:ascii="Arial" w:hAnsi="Arial" w:cs="Arial"/>
        </w:rPr>
      </w:pPr>
    </w:p>
    <w:p w:rsidR="00E00BD9" w:rsidP="3CD12A28" w:rsidRDefault="00E00BD9" w14:paraId="65CAEA12" w14:textId="77777777">
      <w:pPr>
        <w:pStyle w:val="Geenafstand"/>
        <w:rPr>
          <w:rFonts w:ascii="Arial" w:hAnsi="Arial" w:cs="Arial"/>
        </w:rPr>
      </w:pPr>
    </w:p>
    <w:p w:rsidR="00FB37D5" w:rsidRDefault="00FB37D5" w14:paraId="643B34C5" w14:textId="7777777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Pr="00C47DBD" w:rsidR="00B77D91" w:rsidP="3CD12A28" w:rsidRDefault="294A0706" w14:paraId="2B6A5015" w14:textId="1BB75B6D">
      <w:pPr>
        <w:pStyle w:val="Geenafstand"/>
        <w:rPr>
          <w:rFonts w:ascii="Arial" w:hAnsi="Arial" w:cs="Arial"/>
        </w:rPr>
      </w:pPr>
      <w:r w:rsidRPr="3CD12A28">
        <w:rPr>
          <w:rFonts w:ascii="Arial" w:hAnsi="Arial" w:cs="Arial"/>
        </w:rPr>
        <w:t>Leerjaar: 5</w:t>
      </w:r>
    </w:p>
    <w:p w:rsidRPr="00C47DBD" w:rsidR="00B77D91" w:rsidP="3CD12A28" w:rsidRDefault="294A0706" w14:paraId="5AEDC0D9" w14:textId="0004D16D">
      <w:pPr>
        <w:pStyle w:val="Geenafstand"/>
        <w:rPr>
          <w:rFonts w:ascii="Arial" w:hAnsi="Arial" w:cs="Arial"/>
        </w:rPr>
      </w:pPr>
      <w:r w:rsidRPr="3CD12A28">
        <w:rPr>
          <w:rFonts w:ascii="Arial" w:hAnsi="Arial" w:cs="Arial"/>
        </w:rPr>
        <w:t>Schoolsoort: VWO</w:t>
      </w:r>
    </w:p>
    <w:p w:rsidR="00B77D91" w:rsidP="3CD12A28" w:rsidRDefault="294A0706" w14:paraId="6FC689F7" w14:textId="7F62F464">
      <w:pPr>
        <w:pStyle w:val="Geenafstand"/>
        <w:rPr>
          <w:rFonts w:ascii="Arial" w:hAnsi="Arial" w:cs="Arial"/>
        </w:rPr>
      </w:pPr>
      <w:r w:rsidRPr="53F7592F">
        <w:rPr>
          <w:rFonts w:ascii="Arial" w:hAnsi="Arial" w:cs="Arial"/>
        </w:rPr>
        <w:t>Vak: Bewegen Sport &amp; Maatschappij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3F7592F">
        <w:rPr>
          <w:rFonts w:ascii="Arial" w:hAnsi="Arial" w:cs="Arial"/>
        </w:rPr>
        <w:t>Schooljaar/cohort: 202</w:t>
      </w:r>
      <w:r w:rsidRPr="53F7592F" w:rsidR="3991AA04">
        <w:rPr>
          <w:rFonts w:ascii="Arial" w:hAnsi="Arial" w:cs="Arial"/>
        </w:rPr>
        <w:t>3</w:t>
      </w:r>
      <w:r w:rsidRPr="53F7592F">
        <w:rPr>
          <w:rFonts w:ascii="Arial" w:hAnsi="Arial" w:cs="Arial"/>
        </w:rPr>
        <w:t>-202</w:t>
      </w:r>
      <w:r w:rsidRPr="53F7592F" w:rsidR="043E2E1B">
        <w:rPr>
          <w:rFonts w:ascii="Arial" w:hAnsi="Arial" w:cs="Arial"/>
        </w:rPr>
        <w:t>6</w:t>
      </w:r>
    </w:p>
    <w:p w:rsidR="00FB37D5" w:rsidP="3CD12A28" w:rsidRDefault="00FB37D5" w14:paraId="7985E6EA" w14:textId="77777777">
      <w:pPr>
        <w:pStyle w:val="Geenafstand"/>
        <w:rPr>
          <w:rFonts w:ascii="Arial" w:hAnsi="Arial" w:cs="Arial"/>
        </w:rPr>
      </w:pPr>
    </w:p>
    <w:tbl>
      <w:tblPr>
        <w:tblStyle w:val="Tabelraster"/>
        <w:tblW w:w="12756" w:type="dxa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</w:tblGrid>
      <w:tr w:rsidR="00FB37D5" w:rsidTr="004829CB" w14:paraId="46CEA7C2" w14:textId="77777777">
        <w:trPr>
          <w:trHeight w:val="300"/>
        </w:trPr>
        <w:tc>
          <w:tcPr>
            <w:tcW w:w="1176" w:type="dxa"/>
            <w:shd w:val="clear" w:color="auto" w:fill="ED7D31" w:themeFill="accent2"/>
          </w:tcPr>
          <w:p w:rsidR="00FB37D5" w:rsidP="004829CB" w:rsidRDefault="00FB37D5" w14:paraId="0EAA2BA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:rsidR="00FB37D5" w:rsidP="004829CB" w:rsidRDefault="00FB37D5" w14:paraId="3158B74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:rsidR="00FB37D5" w:rsidP="004829CB" w:rsidRDefault="00FB37D5" w14:paraId="337CC975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3CD12A28">
              <w:rPr>
                <w:rFonts w:ascii="Arial" w:hAnsi="Arial" w:cs="Arial"/>
                <w:color w:val="FFFFFF" w:themeColor="background1"/>
              </w:rPr>
              <w:t>vorm</w:t>
            </w:r>
          </w:p>
          <w:p w:rsidR="00FB37D5" w:rsidP="004829CB" w:rsidRDefault="00FB37D5" w14:paraId="55496817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:rsidR="00FB37D5" w:rsidP="004829CB" w:rsidRDefault="00FB37D5" w14:paraId="7C2B2B58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="00FB37D5" w:rsidP="004829CB" w:rsidRDefault="00FB37D5" w14:paraId="1F2ACBE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(%)</w:t>
            </w:r>
          </w:p>
          <w:p w:rsidR="00FB37D5" w:rsidP="004829CB" w:rsidRDefault="00FB37D5" w14:paraId="47DC226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:rsidR="00FB37D5" w:rsidP="004829CB" w:rsidRDefault="00FB37D5" w14:paraId="63215F1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="00FB37D5" w:rsidP="004829CB" w:rsidRDefault="00FB37D5" w14:paraId="124A486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:rsidR="00FB37D5" w:rsidP="004829CB" w:rsidRDefault="00FB37D5" w14:paraId="46C97196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:rsidR="00FB37D5" w:rsidP="004829CB" w:rsidRDefault="00FB37D5" w14:paraId="3917683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:rsidR="00FB37D5" w:rsidP="004829CB" w:rsidRDefault="00FB37D5" w14:paraId="52063FA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="00FB37D5" w:rsidP="004829CB" w:rsidRDefault="00FB37D5" w14:paraId="54C4C78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:rsidR="00FB37D5" w:rsidP="004829CB" w:rsidRDefault="00FB37D5" w14:paraId="1C285CEB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="00FB37D5" w:rsidP="004829CB" w:rsidRDefault="00FB37D5" w14:paraId="53815E0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="00FB37D5" w:rsidP="004829CB" w:rsidRDefault="00FB37D5" w14:paraId="2501881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SE</w:t>
            </w:r>
          </w:p>
        </w:tc>
      </w:tr>
      <w:tr w:rsidR="00FB37D5" w:rsidTr="004829CB" w14:paraId="0D5D20DA" w14:textId="77777777">
        <w:trPr>
          <w:trHeight w:val="300"/>
        </w:trPr>
        <w:tc>
          <w:tcPr>
            <w:tcW w:w="1176" w:type="dxa"/>
          </w:tcPr>
          <w:p w:rsidR="00FB37D5" w:rsidP="004829CB" w:rsidRDefault="00FB37D5" w14:paraId="0106894F" w14:textId="77777777">
            <w:r w:rsidRPr="3CD12A28">
              <w:rPr>
                <w:rFonts w:ascii="Arial" w:hAnsi="Arial" w:eastAsia="Arial" w:cs="Arial"/>
                <w:sz w:val="20"/>
                <w:szCs w:val="20"/>
              </w:rPr>
              <w:t>1</w:t>
            </w:r>
          </w:p>
        </w:tc>
        <w:tc>
          <w:tcPr>
            <w:tcW w:w="2234" w:type="dxa"/>
          </w:tcPr>
          <w:p w:rsidR="00FB37D5" w:rsidP="004829CB" w:rsidRDefault="00FB37D5" w14:paraId="72CE484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 w:rsidRPr="3CD12A28">
              <w:rPr>
                <w:rFonts w:ascii="Arial" w:hAnsi="Arial" w:eastAsia="Arial" w:cs="Arial"/>
                <w:sz w:val="20"/>
                <w:szCs w:val="20"/>
              </w:rPr>
              <w:t>Flagfootball</w:t>
            </w:r>
            <w:proofErr w:type="spellEnd"/>
          </w:p>
        </w:tc>
        <w:tc>
          <w:tcPr>
            <w:tcW w:w="1659" w:type="dxa"/>
          </w:tcPr>
          <w:p w:rsidR="00FB37D5" w:rsidP="004829CB" w:rsidRDefault="00FB37D5" w14:paraId="6EB7CEE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Praktijk</w:t>
            </w:r>
          </w:p>
        </w:tc>
        <w:tc>
          <w:tcPr>
            <w:tcW w:w="1109" w:type="dxa"/>
          </w:tcPr>
          <w:p w:rsidR="00FB37D5" w:rsidP="004829CB" w:rsidRDefault="00FB37D5" w14:paraId="1C89EDCE" w14:textId="77777777">
            <w:r w:rsidRPr="3CD12A28">
              <w:rPr>
                <w:rFonts w:ascii="Arial" w:hAnsi="Arial" w:eastAsia="Arial" w:cs="Arial"/>
                <w:sz w:val="20"/>
                <w:szCs w:val="20"/>
              </w:rPr>
              <w:t>3%</w:t>
            </w:r>
          </w:p>
          <w:p w:rsidR="00FB37D5" w:rsidP="004829CB" w:rsidRDefault="00FB37D5" w14:paraId="7274C8F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329" w:type="dxa"/>
          </w:tcPr>
          <w:p w:rsidR="00FB37D5" w:rsidP="004829CB" w:rsidRDefault="00FB37D5" w14:paraId="054F3A86" w14:textId="77777777">
            <w:r w:rsidRPr="3CD12A28">
              <w:rPr>
                <w:rFonts w:ascii="Arial" w:hAnsi="Arial" w:eastAsia="Arial" w:cs="Arial"/>
                <w:sz w:val="20"/>
                <w:szCs w:val="20"/>
              </w:rPr>
              <w:t xml:space="preserve"> Nee</w:t>
            </w:r>
          </w:p>
        </w:tc>
        <w:tc>
          <w:tcPr>
            <w:tcW w:w="1444" w:type="dxa"/>
          </w:tcPr>
          <w:p w:rsidR="00FB37D5" w:rsidP="004829CB" w:rsidRDefault="00FB37D5" w14:paraId="4B84EB8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</w:tc>
        <w:tc>
          <w:tcPr>
            <w:tcW w:w="1121" w:type="dxa"/>
          </w:tcPr>
          <w:p w:rsidR="00FB37D5" w:rsidP="004829CB" w:rsidRDefault="00FB37D5" w14:paraId="454CE43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342" w:type="dxa"/>
          </w:tcPr>
          <w:p w:rsidR="00FB37D5" w:rsidP="004829CB" w:rsidRDefault="00FB37D5" w14:paraId="31DB54E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5BC95CF">
              <w:rPr>
                <w:rFonts w:ascii="Arial" w:hAnsi="Arial" w:eastAsia="Arial" w:cs="Arial"/>
                <w:sz w:val="20"/>
                <w:szCs w:val="20"/>
              </w:rPr>
              <w:t>A, B1</w:t>
            </w:r>
          </w:p>
          <w:p w:rsidR="00FB37D5" w:rsidP="004829CB" w:rsidRDefault="00FB37D5" w14:paraId="46556D6C" w14:textId="7777777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:rsidR="00FB37D5" w:rsidP="004829CB" w:rsidRDefault="00FB37D5" w14:paraId="5653AEF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A, B1</w:t>
            </w:r>
          </w:p>
          <w:p w:rsidR="00FB37D5" w:rsidP="004829CB" w:rsidRDefault="00FB37D5" w14:paraId="636BEE5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FB37D5" w:rsidP="004829CB" w:rsidRDefault="00FB37D5" w14:paraId="3EA2F9FC" w14:textId="77777777">
            <w:pPr>
              <w:pStyle w:val="Geenafstand"/>
              <w:rPr>
                <w:rFonts w:ascii="Arial" w:hAnsi="Arial" w:cs="Arial"/>
              </w:rPr>
            </w:pPr>
          </w:p>
        </w:tc>
      </w:tr>
      <w:tr w:rsidR="00FB37D5" w:rsidTr="004829CB" w14:paraId="430632E4" w14:textId="77777777">
        <w:trPr>
          <w:trHeight w:val="300"/>
        </w:trPr>
        <w:tc>
          <w:tcPr>
            <w:tcW w:w="1176" w:type="dxa"/>
          </w:tcPr>
          <w:p w:rsidR="00FB37D5" w:rsidP="004829CB" w:rsidRDefault="00FB37D5" w14:paraId="48C1F8AD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34" w:type="dxa"/>
          </w:tcPr>
          <w:p w:rsidR="00FB37D5" w:rsidP="004829CB" w:rsidRDefault="00FB37D5" w14:paraId="546DE880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3CD12A28">
              <w:rPr>
                <w:rFonts w:ascii="Arial" w:hAnsi="Arial" w:cs="Arial"/>
                <w:sz w:val="20"/>
                <w:szCs w:val="20"/>
              </w:rPr>
              <w:t>Acrogym</w:t>
            </w:r>
            <w:proofErr w:type="spellEnd"/>
          </w:p>
        </w:tc>
        <w:tc>
          <w:tcPr>
            <w:tcW w:w="1659" w:type="dxa"/>
          </w:tcPr>
          <w:p w:rsidR="00FB37D5" w:rsidP="004829CB" w:rsidRDefault="00FB37D5" w14:paraId="177D66AC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Praktijk</w:t>
            </w:r>
          </w:p>
        </w:tc>
        <w:tc>
          <w:tcPr>
            <w:tcW w:w="1109" w:type="dxa"/>
          </w:tcPr>
          <w:p w:rsidR="00FB37D5" w:rsidP="004829CB" w:rsidRDefault="00FB37D5" w14:paraId="40D884BD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5%</w:t>
            </w:r>
          </w:p>
        </w:tc>
        <w:tc>
          <w:tcPr>
            <w:tcW w:w="1329" w:type="dxa"/>
          </w:tcPr>
          <w:p w:rsidR="00FB37D5" w:rsidP="004829CB" w:rsidRDefault="00FB37D5" w14:paraId="4D691F99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44" w:type="dxa"/>
          </w:tcPr>
          <w:p w:rsidR="00FB37D5" w:rsidP="004829CB" w:rsidRDefault="00FB37D5" w14:paraId="54EE21B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00FB37D5" w:rsidP="004829CB" w:rsidRDefault="00FB37D5" w14:paraId="4E909AAF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</w:tcPr>
          <w:p w:rsidR="00FB37D5" w:rsidP="004829CB" w:rsidRDefault="00FB37D5" w14:paraId="1C8B1BAB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</w:tcPr>
          <w:p w:rsidR="00FB37D5" w:rsidP="004829CB" w:rsidRDefault="00FB37D5" w14:paraId="1FB13EC6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A,B2</w:t>
            </w:r>
          </w:p>
        </w:tc>
        <w:tc>
          <w:tcPr>
            <w:tcW w:w="1342" w:type="dxa"/>
          </w:tcPr>
          <w:p w:rsidR="00FB37D5" w:rsidP="004829CB" w:rsidRDefault="00FB37D5" w14:paraId="6DC1E8A0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A,B2</w:t>
            </w:r>
          </w:p>
        </w:tc>
      </w:tr>
      <w:tr w:rsidR="00FB37D5" w:rsidTr="004829CB" w14:paraId="0B9E3C5F" w14:textId="77777777">
        <w:trPr>
          <w:trHeight w:val="300"/>
        </w:trPr>
        <w:tc>
          <w:tcPr>
            <w:tcW w:w="1176" w:type="dxa"/>
          </w:tcPr>
          <w:p w:rsidR="00FB37D5" w:rsidP="004829CB" w:rsidRDefault="00FB37D5" w14:paraId="5FDB3CE7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34" w:type="dxa"/>
          </w:tcPr>
          <w:p w:rsidR="00FB37D5" w:rsidP="004829CB" w:rsidRDefault="00FB37D5" w14:paraId="78BC4F38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Bewegen &amp; Samenleving</w:t>
            </w:r>
          </w:p>
          <w:p w:rsidR="00FB37D5" w:rsidP="004829CB" w:rsidRDefault="00FB37D5" w14:paraId="6B38075C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De plek van sport en bewegen in onze maatschappij</w:t>
            </w:r>
          </w:p>
        </w:tc>
        <w:tc>
          <w:tcPr>
            <w:tcW w:w="1659" w:type="dxa"/>
          </w:tcPr>
          <w:p w:rsidR="00FB37D5" w:rsidP="004829CB" w:rsidRDefault="00FB37D5" w14:paraId="5F7F438A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TT</w:t>
            </w:r>
          </w:p>
        </w:tc>
        <w:tc>
          <w:tcPr>
            <w:tcW w:w="1109" w:type="dxa"/>
          </w:tcPr>
          <w:p w:rsidR="00FB37D5" w:rsidP="004829CB" w:rsidRDefault="00FB37D5" w14:paraId="304EED5C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5%</w:t>
            </w:r>
          </w:p>
        </w:tc>
        <w:tc>
          <w:tcPr>
            <w:tcW w:w="1329" w:type="dxa"/>
          </w:tcPr>
          <w:p w:rsidR="00FB37D5" w:rsidP="004829CB" w:rsidRDefault="00FB37D5" w14:paraId="5EF4AF4C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A932632">
              <w:rPr>
                <w:rFonts w:ascii="Arial" w:hAnsi="Arial" w:cs="Arial"/>
                <w:sz w:val="20"/>
                <w:szCs w:val="20"/>
              </w:rPr>
              <w:t>Ja</w:t>
            </w:r>
          </w:p>
        </w:tc>
        <w:tc>
          <w:tcPr>
            <w:tcW w:w="1444" w:type="dxa"/>
          </w:tcPr>
          <w:p w:rsidR="00FB37D5" w:rsidP="004829CB" w:rsidRDefault="00FB37D5" w14:paraId="6BF5DE6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</w:tc>
        <w:tc>
          <w:tcPr>
            <w:tcW w:w="1121" w:type="dxa"/>
          </w:tcPr>
          <w:p w:rsidR="00FB37D5" w:rsidP="004829CB" w:rsidRDefault="00FB37D5" w14:paraId="5261456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80 min.</w:t>
            </w:r>
          </w:p>
        </w:tc>
        <w:tc>
          <w:tcPr>
            <w:tcW w:w="1342" w:type="dxa"/>
          </w:tcPr>
          <w:p w:rsidR="00FB37D5" w:rsidP="004829CB" w:rsidRDefault="00FB37D5" w14:paraId="78B00DD4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E,1 E2, E5</w:t>
            </w:r>
          </w:p>
        </w:tc>
        <w:tc>
          <w:tcPr>
            <w:tcW w:w="1342" w:type="dxa"/>
          </w:tcPr>
          <w:p w:rsidR="00FB37D5" w:rsidP="004829CB" w:rsidRDefault="00FB37D5" w14:paraId="150F6B90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E,1 E2, E5</w:t>
            </w:r>
          </w:p>
        </w:tc>
      </w:tr>
      <w:tr w:rsidR="00FB37D5" w:rsidTr="004829CB" w14:paraId="3FE65656" w14:textId="77777777">
        <w:trPr>
          <w:trHeight w:val="300"/>
        </w:trPr>
        <w:tc>
          <w:tcPr>
            <w:tcW w:w="1176" w:type="dxa"/>
          </w:tcPr>
          <w:p w:rsidR="00FB37D5" w:rsidP="004829CB" w:rsidRDefault="00FB37D5" w14:paraId="507EBFCF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234" w:type="dxa"/>
          </w:tcPr>
          <w:p w:rsidR="00FB37D5" w:rsidP="004829CB" w:rsidRDefault="00FB37D5" w14:paraId="299143FD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Bewegen &amp; Regelen</w:t>
            </w:r>
          </w:p>
          <w:p w:rsidR="00FB37D5" w:rsidP="004829CB" w:rsidRDefault="00FB37D5" w14:paraId="44EA07F1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Training geven bij een sportvereniging</w:t>
            </w:r>
          </w:p>
        </w:tc>
        <w:tc>
          <w:tcPr>
            <w:tcW w:w="1659" w:type="dxa"/>
          </w:tcPr>
          <w:p w:rsidR="00FB37D5" w:rsidP="004829CB" w:rsidRDefault="00FB37D5" w14:paraId="613F89E2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728FAAAF">
              <w:rPr>
                <w:rFonts w:ascii="Arial" w:hAnsi="Arial" w:cs="Arial"/>
                <w:sz w:val="20"/>
                <w:szCs w:val="20"/>
              </w:rPr>
              <w:t>PO</w:t>
            </w:r>
          </w:p>
          <w:p w:rsidR="00FB37D5" w:rsidP="004829CB" w:rsidRDefault="00FB37D5" w14:paraId="5D997B11" w14:textId="77777777">
            <w:pPr>
              <w:pStyle w:val="Geenafstand"/>
            </w:pPr>
            <w:r w:rsidRPr="728FAAAF">
              <w:rPr>
                <w:rFonts w:ascii="Arial" w:hAnsi="Arial" w:cs="Arial"/>
                <w:sz w:val="20"/>
                <w:szCs w:val="20"/>
              </w:rPr>
              <w:t>datum</w:t>
            </w:r>
          </w:p>
        </w:tc>
        <w:tc>
          <w:tcPr>
            <w:tcW w:w="1109" w:type="dxa"/>
          </w:tcPr>
          <w:p w:rsidR="00FB37D5" w:rsidP="004829CB" w:rsidRDefault="00FB37D5" w14:paraId="64131E74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5%</w:t>
            </w:r>
          </w:p>
        </w:tc>
        <w:tc>
          <w:tcPr>
            <w:tcW w:w="1329" w:type="dxa"/>
          </w:tcPr>
          <w:p w:rsidR="00FB37D5" w:rsidP="004829CB" w:rsidRDefault="00FB37D5" w14:paraId="4C843BD4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  <w:p w:rsidR="00FB37D5" w:rsidP="004829CB" w:rsidRDefault="00FB37D5" w14:paraId="07F81F3E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4" w:type="dxa"/>
          </w:tcPr>
          <w:p w:rsidR="00FB37D5" w:rsidP="004829CB" w:rsidRDefault="00FB37D5" w14:paraId="54D33E3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00FB37D5" w:rsidP="004829CB" w:rsidRDefault="00FB37D5" w14:paraId="47071375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</w:tcPr>
          <w:p w:rsidR="00FB37D5" w:rsidP="004829CB" w:rsidRDefault="00FB37D5" w14:paraId="758247EB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</w:tcPr>
          <w:p w:rsidR="00FB37D5" w:rsidP="004829CB" w:rsidRDefault="00FB37D5" w14:paraId="220DE91A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C2, E1</w:t>
            </w:r>
          </w:p>
        </w:tc>
        <w:tc>
          <w:tcPr>
            <w:tcW w:w="1342" w:type="dxa"/>
          </w:tcPr>
          <w:p w:rsidR="00FB37D5" w:rsidP="004829CB" w:rsidRDefault="00FB37D5" w14:paraId="0AB43F20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C2, E1</w:t>
            </w:r>
          </w:p>
        </w:tc>
      </w:tr>
      <w:tr w:rsidR="00FB37D5" w:rsidTr="004829CB" w14:paraId="37F4461A" w14:textId="77777777">
        <w:trPr>
          <w:trHeight w:val="300"/>
        </w:trPr>
        <w:tc>
          <w:tcPr>
            <w:tcW w:w="1176" w:type="dxa"/>
          </w:tcPr>
          <w:p w:rsidR="00FB37D5" w:rsidP="004829CB" w:rsidRDefault="00FB37D5" w14:paraId="028B056D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234" w:type="dxa"/>
          </w:tcPr>
          <w:p w:rsidR="00FB37D5" w:rsidP="004829CB" w:rsidRDefault="00FB37D5" w14:paraId="2A5BD475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Schermen</w:t>
            </w:r>
          </w:p>
        </w:tc>
        <w:tc>
          <w:tcPr>
            <w:tcW w:w="1659" w:type="dxa"/>
          </w:tcPr>
          <w:p w:rsidR="00FB37D5" w:rsidP="004829CB" w:rsidRDefault="00FB37D5" w14:paraId="1FF24647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Praktijk</w:t>
            </w:r>
          </w:p>
        </w:tc>
        <w:tc>
          <w:tcPr>
            <w:tcW w:w="1109" w:type="dxa"/>
          </w:tcPr>
          <w:p w:rsidR="00FB37D5" w:rsidP="004829CB" w:rsidRDefault="00FB37D5" w14:paraId="2C7EDDFF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3%</w:t>
            </w:r>
          </w:p>
        </w:tc>
        <w:tc>
          <w:tcPr>
            <w:tcW w:w="1329" w:type="dxa"/>
          </w:tcPr>
          <w:p w:rsidR="00FB37D5" w:rsidP="004829CB" w:rsidRDefault="00FB37D5" w14:paraId="1A174F10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  <w:p w:rsidR="00FB37D5" w:rsidP="004829CB" w:rsidRDefault="00FB37D5" w14:paraId="0B40E0F9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4" w:type="dxa"/>
          </w:tcPr>
          <w:p w:rsidR="00FB37D5" w:rsidP="004829CB" w:rsidRDefault="00FB37D5" w14:paraId="530360D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00FB37D5" w:rsidP="004829CB" w:rsidRDefault="00FB37D5" w14:paraId="43A7BECC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</w:tcPr>
          <w:p w:rsidR="00FB37D5" w:rsidP="004829CB" w:rsidRDefault="00FB37D5" w14:paraId="154F8103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</w:tcPr>
          <w:p w:rsidR="00FB37D5" w:rsidP="004829CB" w:rsidRDefault="00FB37D5" w14:paraId="26150EF5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A,B5, C2</w:t>
            </w:r>
          </w:p>
        </w:tc>
        <w:tc>
          <w:tcPr>
            <w:tcW w:w="1342" w:type="dxa"/>
          </w:tcPr>
          <w:p w:rsidR="00FB37D5" w:rsidP="004829CB" w:rsidRDefault="00FB37D5" w14:paraId="10EB8FB1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A,B5, C2</w:t>
            </w:r>
          </w:p>
        </w:tc>
      </w:tr>
      <w:tr w:rsidR="00FB37D5" w:rsidTr="004829CB" w14:paraId="02B41867" w14:textId="77777777">
        <w:trPr>
          <w:trHeight w:val="300"/>
        </w:trPr>
        <w:tc>
          <w:tcPr>
            <w:tcW w:w="1176" w:type="dxa"/>
          </w:tcPr>
          <w:p w:rsidR="00FB37D5" w:rsidP="004829CB" w:rsidRDefault="00FB37D5" w14:paraId="31323441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34" w:type="dxa"/>
          </w:tcPr>
          <w:p w:rsidR="00FB37D5" w:rsidP="004829CB" w:rsidRDefault="00FB37D5" w14:paraId="6E0B6F29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 xml:space="preserve">Bewegen &amp; </w:t>
            </w:r>
            <w:proofErr w:type="spellStart"/>
            <w:r w:rsidRPr="3CD12A28">
              <w:rPr>
                <w:rFonts w:ascii="Arial" w:hAnsi="Arial" w:cs="Arial"/>
                <w:sz w:val="20"/>
                <w:szCs w:val="20"/>
              </w:rPr>
              <w:t>GezondheidOpstellen</w:t>
            </w:r>
            <w:proofErr w:type="spellEnd"/>
            <w:r w:rsidRPr="3CD12A28">
              <w:rPr>
                <w:rFonts w:ascii="Arial" w:hAnsi="Arial" w:cs="Arial"/>
                <w:sz w:val="20"/>
                <w:szCs w:val="20"/>
              </w:rPr>
              <w:t>, uitvoeren &amp; evalueren trainingsschema.</w:t>
            </w:r>
          </w:p>
        </w:tc>
        <w:tc>
          <w:tcPr>
            <w:tcW w:w="1659" w:type="dxa"/>
          </w:tcPr>
          <w:p w:rsidR="00FB37D5" w:rsidP="004829CB" w:rsidRDefault="00FB37D5" w14:paraId="47B47806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PO</w:t>
            </w:r>
          </w:p>
          <w:p w:rsidR="00FB37D5" w:rsidP="004829CB" w:rsidRDefault="00FB37D5" w14:paraId="716D4908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 xml:space="preserve">Bij voorkeur in P2  </w:t>
            </w:r>
          </w:p>
          <w:p w:rsidR="00FB37D5" w:rsidP="004829CB" w:rsidRDefault="00FB37D5" w14:paraId="0897A35B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728FAAAF">
              <w:rPr>
                <w:rFonts w:ascii="Arial" w:hAnsi="Arial" w:cs="Arial"/>
                <w:sz w:val="20"/>
                <w:szCs w:val="20"/>
              </w:rPr>
              <w:t>uiterlijk</w:t>
            </w:r>
          </w:p>
          <w:p w:rsidR="00FB37D5" w:rsidP="004829CB" w:rsidRDefault="00FB37D5" w14:paraId="3C629FD1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dxa"/>
          </w:tcPr>
          <w:p w:rsidR="00FB37D5" w:rsidP="004829CB" w:rsidRDefault="00FB37D5" w14:paraId="2E99F2E3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15%</w:t>
            </w:r>
          </w:p>
          <w:p w:rsidR="00FB37D5" w:rsidP="004829CB" w:rsidRDefault="00FB37D5" w14:paraId="6307BFC3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  <w:p w:rsidR="00FB37D5" w:rsidP="004829CB" w:rsidRDefault="00FB37D5" w14:paraId="3B5478C0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</w:tcPr>
          <w:p w:rsidR="00FB37D5" w:rsidP="004829CB" w:rsidRDefault="00FB37D5" w14:paraId="32A94095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44" w:type="dxa"/>
          </w:tcPr>
          <w:p w:rsidR="00FB37D5" w:rsidP="004829CB" w:rsidRDefault="00FB37D5" w14:paraId="221F5E0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00FB37D5" w:rsidP="004829CB" w:rsidRDefault="00FB37D5" w14:paraId="28665050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</w:tcPr>
          <w:p w:rsidR="00FB37D5" w:rsidP="004829CB" w:rsidRDefault="00FB37D5" w14:paraId="7823E1E1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</w:tcPr>
          <w:p w:rsidR="00FB37D5" w:rsidP="004829CB" w:rsidRDefault="00FB37D5" w14:paraId="139D6642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D2, D3</w:t>
            </w:r>
          </w:p>
        </w:tc>
        <w:tc>
          <w:tcPr>
            <w:tcW w:w="1342" w:type="dxa"/>
          </w:tcPr>
          <w:p w:rsidR="00FB37D5" w:rsidP="004829CB" w:rsidRDefault="00FB37D5" w14:paraId="1868ACA6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D2, D3</w:t>
            </w:r>
          </w:p>
        </w:tc>
      </w:tr>
      <w:tr w:rsidR="00FB37D5" w:rsidTr="004829CB" w14:paraId="479C7C6C" w14:textId="77777777">
        <w:trPr>
          <w:trHeight w:val="300"/>
        </w:trPr>
        <w:tc>
          <w:tcPr>
            <w:tcW w:w="1176" w:type="dxa"/>
          </w:tcPr>
          <w:p w:rsidR="00FB37D5" w:rsidP="004829CB" w:rsidRDefault="00FB37D5" w14:paraId="5218CE74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34" w:type="dxa"/>
          </w:tcPr>
          <w:p w:rsidR="00FB37D5" w:rsidP="004829CB" w:rsidRDefault="00FB37D5" w14:paraId="1CB52A56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Bewegen &amp; Wetenschap</w:t>
            </w:r>
          </w:p>
          <w:p w:rsidR="00FB37D5" w:rsidP="004829CB" w:rsidRDefault="00FB37D5" w14:paraId="6D25E8D3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De vormende waarde van sport en wetenschap – ontwerpend onderzoek t.b.v. positieve groepsvorming</w:t>
            </w:r>
          </w:p>
        </w:tc>
        <w:tc>
          <w:tcPr>
            <w:tcW w:w="1659" w:type="dxa"/>
          </w:tcPr>
          <w:p w:rsidR="00FB37D5" w:rsidP="004829CB" w:rsidRDefault="00FB37D5" w14:paraId="6261E0B5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PO</w:t>
            </w:r>
          </w:p>
          <w:p w:rsidR="00FB37D5" w:rsidP="004829CB" w:rsidRDefault="00FB37D5" w14:paraId="5FF67BE9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dxa"/>
          </w:tcPr>
          <w:p w:rsidR="00FB37D5" w:rsidP="004829CB" w:rsidRDefault="00FB37D5" w14:paraId="0DFC72AA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5%</w:t>
            </w:r>
          </w:p>
        </w:tc>
        <w:tc>
          <w:tcPr>
            <w:tcW w:w="1329" w:type="dxa"/>
          </w:tcPr>
          <w:p w:rsidR="00FB37D5" w:rsidP="004829CB" w:rsidRDefault="00FB37D5" w14:paraId="28C78F25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Ja</w:t>
            </w:r>
          </w:p>
        </w:tc>
        <w:tc>
          <w:tcPr>
            <w:tcW w:w="1444" w:type="dxa"/>
          </w:tcPr>
          <w:p w:rsidR="00FB37D5" w:rsidP="004829CB" w:rsidRDefault="00FB37D5" w14:paraId="0ACB387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00FB37D5" w:rsidP="004829CB" w:rsidRDefault="00FB37D5" w14:paraId="3140EACB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</w:tcPr>
          <w:p w:rsidR="00FB37D5" w:rsidP="004829CB" w:rsidRDefault="00FB37D5" w14:paraId="227C39E0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</w:tcPr>
          <w:p w:rsidR="00FB37D5" w:rsidP="004829CB" w:rsidRDefault="00FB37D5" w14:paraId="12C50ED5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E4</w:t>
            </w:r>
          </w:p>
        </w:tc>
        <w:tc>
          <w:tcPr>
            <w:tcW w:w="1342" w:type="dxa"/>
          </w:tcPr>
          <w:p w:rsidR="00FB37D5" w:rsidP="004829CB" w:rsidRDefault="00FB37D5" w14:paraId="2CD6CDA8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E4</w:t>
            </w:r>
          </w:p>
        </w:tc>
      </w:tr>
      <w:tr w:rsidR="00FB37D5" w:rsidTr="004829CB" w14:paraId="13626C06" w14:textId="77777777">
        <w:trPr>
          <w:trHeight w:val="300"/>
        </w:trPr>
        <w:tc>
          <w:tcPr>
            <w:tcW w:w="1176" w:type="dxa"/>
          </w:tcPr>
          <w:p w:rsidR="00FB37D5" w:rsidP="004829CB" w:rsidRDefault="00FB37D5" w14:paraId="595E25A2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34" w:type="dxa"/>
          </w:tcPr>
          <w:p w:rsidR="00FB37D5" w:rsidP="004829CB" w:rsidRDefault="00FB37D5" w14:paraId="0BD68EFF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Cricket</w:t>
            </w:r>
          </w:p>
        </w:tc>
        <w:tc>
          <w:tcPr>
            <w:tcW w:w="1659" w:type="dxa"/>
          </w:tcPr>
          <w:p w:rsidR="00FB37D5" w:rsidP="004829CB" w:rsidRDefault="00FB37D5" w14:paraId="413889A1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Praktijk</w:t>
            </w:r>
          </w:p>
        </w:tc>
        <w:tc>
          <w:tcPr>
            <w:tcW w:w="1109" w:type="dxa"/>
          </w:tcPr>
          <w:p w:rsidR="00FB37D5" w:rsidP="004829CB" w:rsidRDefault="00FB37D5" w14:paraId="3104B9C9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3%</w:t>
            </w:r>
          </w:p>
        </w:tc>
        <w:tc>
          <w:tcPr>
            <w:tcW w:w="1329" w:type="dxa"/>
          </w:tcPr>
          <w:p w:rsidR="00FB37D5" w:rsidP="004829CB" w:rsidRDefault="00FB37D5" w14:paraId="1D5814C3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44" w:type="dxa"/>
          </w:tcPr>
          <w:p w:rsidR="00FB37D5" w:rsidP="004829CB" w:rsidRDefault="00FB37D5" w14:paraId="57212DE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</w:tc>
        <w:tc>
          <w:tcPr>
            <w:tcW w:w="1121" w:type="dxa"/>
          </w:tcPr>
          <w:p w:rsidR="00FB37D5" w:rsidP="004829CB" w:rsidRDefault="00FB37D5" w14:paraId="2EEB693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342" w:type="dxa"/>
          </w:tcPr>
          <w:p w:rsidR="00FB37D5" w:rsidP="004829CB" w:rsidRDefault="00FB37D5" w14:paraId="18310CF9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D2</w:t>
            </w:r>
          </w:p>
        </w:tc>
        <w:tc>
          <w:tcPr>
            <w:tcW w:w="1342" w:type="dxa"/>
          </w:tcPr>
          <w:p w:rsidR="00FB37D5" w:rsidP="004829CB" w:rsidRDefault="00FB37D5" w14:paraId="2CCB6EB2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D2</w:t>
            </w:r>
          </w:p>
        </w:tc>
      </w:tr>
    </w:tbl>
    <w:p w:rsidRPr="00C47DBD" w:rsidR="00FB37D5" w:rsidP="3CD12A28" w:rsidRDefault="00FB37D5" w14:paraId="79C4D19B" w14:textId="77777777">
      <w:pPr>
        <w:pStyle w:val="Geenafstand"/>
        <w:rPr>
          <w:rFonts w:ascii="Arial" w:hAnsi="Arial" w:cs="Arial"/>
        </w:rPr>
      </w:pPr>
    </w:p>
    <w:p w:rsidRPr="00C47DBD" w:rsidR="00B77D91" w:rsidP="3CD12A28" w:rsidRDefault="00B77D91" w14:paraId="170770F4" w14:textId="3C136C85">
      <w:pPr>
        <w:pStyle w:val="Geenafstand"/>
        <w:rPr>
          <w:rFonts w:ascii="Arial" w:hAnsi="Arial" w:cs="Arial"/>
        </w:rPr>
      </w:pPr>
    </w:p>
    <w:p w:rsidRPr="00C47DBD" w:rsidR="00B77D91" w:rsidP="3CD12A28" w:rsidRDefault="00B77D91" w14:paraId="5036F2B2" w14:textId="520436AA">
      <w:pPr>
        <w:pStyle w:val="Geenafstand"/>
        <w:rPr>
          <w:rFonts w:ascii="Arial" w:hAnsi="Arial" w:cs="Arial"/>
          <w:sz w:val="20"/>
          <w:szCs w:val="20"/>
        </w:rPr>
      </w:pPr>
    </w:p>
    <w:p w:rsidRPr="00C47DBD" w:rsidR="00B77D91" w:rsidP="3CD12A28" w:rsidRDefault="00B77D91" w14:paraId="1086C675" w14:textId="5C7ECF5D">
      <w:pPr>
        <w:pStyle w:val="Geenafstand"/>
        <w:rPr>
          <w:rFonts w:ascii="Arial" w:hAnsi="Arial" w:cs="Arial"/>
          <w:sz w:val="20"/>
          <w:szCs w:val="20"/>
        </w:rPr>
      </w:pPr>
    </w:p>
    <w:p w:rsidR="3CD12A28" w:rsidP="3CD12A28" w:rsidRDefault="3CD12A28" w14:paraId="19898928" w14:textId="3E00071D">
      <w:pPr>
        <w:pStyle w:val="Geenafstand"/>
        <w:rPr>
          <w:rFonts w:ascii="Arial" w:hAnsi="Arial" w:cs="Arial"/>
          <w:sz w:val="20"/>
          <w:szCs w:val="20"/>
        </w:rPr>
      </w:pPr>
    </w:p>
    <w:p w:rsidR="3CD12A28" w:rsidP="3CD12A28" w:rsidRDefault="3CD12A28" w14:paraId="0DA6DE1F" w14:textId="651BA25F">
      <w:pPr>
        <w:pStyle w:val="Geenafstand"/>
        <w:rPr>
          <w:rFonts w:ascii="Arial" w:hAnsi="Arial" w:cs="Arial"/>
        </w:rPr>
      </w:pPr>
    </w:p>
    <w:p w:rsidR="3CD12A28" w:rsidP="3CD12A28" w:rsidRDefault="3CD12A28" w14:paraId="7166F145" w14:textId="4D48ADC3">
      <w:pPr>
        <w:pStyle w:val="Geenafstand"/>
        <w:rPr>
          <w:rFonts w:ascii="Arial" w:hAnsi="Arial" w:cs="Arial"/>
        </w:rPr>
      </w:pPr>
    </w:p>
    <w:p w:rsidR="3CD12A28" w:rsidP="3CD12A28" w:rsidRDefault="3CD12A28" w14:paraId="2CD36A0F" w14:textId="25E643EC">
      <w:pPr>
        <w:pStyle w:val="Geenafstand"/>
        <w:rPr>
          <w:rFonts w:ascii="Arial" w:hAnsi="Arial" w:cs="Arial"/>
        </w:rPr>
      </w:pPr>
    </w:p>
    <w:p w:rsidR="3CD12A28" w:rsidP="3CD12A28" w:rsidRDefault="3CD12A28" w14:paraId="3E594294" w14:textId="3567691A">
      <w:pPr>
        <w:pStyle w:val="Geenafstand"/>
        <w:rPr>
          <w:rFonts w:ascii="Arial" w:hAnsi="Arial" w:cs="Arial"/>
        </w:rPr>
      </w:pPr>
    </w:p>
    <w:p w:rsidR="76046A13" w:rsidP="00FB37D5" w:rsidRDefault="76046A13" w14:paraId="1B383C03" w14:textId="4A3AC5D6">
      <w:pPr>
        <w:rPr>
          <w:rFonts w:ascii="Arial" w:hAnsi="Arial" w:cs="Arial"/>
        </w:rPr>
      </w:pPr>
      <w:r w:rsidRPr="3CD12A28">
        <w:rPr>
          <w:rFonts w:ascii="Arial" w:hAnsi="Arial" w:cs="Arial"/>
        </w:rPr>
        <w:t>Leerjaar: 6</w:t>
      </w:r>
    </w:p>
    <w:p w:rsidR="76046A13" w:rsidP="3CD12A28" w:rsidRDefault="76046A13" w14:paraId="5F37DDC1" w14:textId="49173E5D">
      <w:pPr>
        <w:pStyle w:val="Geenafstand"/>
        <w:rPr>
          <w:rFonts w:ascii="Arial" w:hAnsi="Arial" w:cs="Arial"/>
        </w:rPr>
      </w:pPr>
      <w:r w:rsidRPr="3CD12A28">
        <w:rPr>
          <w:rFonts w:ascii="Arial" w:hAnsi="Arial" w:cs="Arial"/>
        </w:rPr>
        <w:t>Schoolsoort: VWO</w:t>
      </w:r>
    </w:p>
    <w:p w:rsidR="76046A13" w:rsidP="3CD12A28" w:rsidRDefault="76046A13" w14:paraId="4B1CE14F" w14:textId="650D2DA8">
      <w:pPr>
        <w:pStyle w:val="Geenafstand"/>
        <w:rPr>
          <w:rFonts w:ascii="Arial" w:hAnsi="Arial" w:cs="Arial"/>
        </w:rPr>
      </w:pPr>
      <w:r w:rsidRPr="53F7592F">
        <w:rPr>
          <w:rFonts w:ascii="Arial" w:hAnsi="Arial" w:cs="Arial"/>
        </w:rPr>
        <w:t>Vak: Bewegen Sport &amp; Maatschappij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3F7592F">
        <w:rPr>
          <w:rFonts w:ascii="Arial" w:hAnsi="Arial" w:cs="Arial"/>
        </w:rPr>
        <w:t>Schooljaar/cohort: 202</w:t>
      </w:r>
      <w:r w:rsidRPr="53F7592F" w:rsidR="4D3F02B0">
        <w:rPr>
          <w:rFonts w:ascii="Arial" w:hAnsi="Arial" w:cs="Arial"/>
        </w:rPr>
        <w:t>3</w:t>
      </w:r>
      <w:r w:rsidRPr="53F7592F">
        <w:rPr>
          <w:rFonts w:ascii="Arial" w:hAnsi="Arial" w:cs="Arial"/>
        </w:rPr>
        <w:t>-202</w:t>
      </w:r>
      <w:r w:rsidRPr="53F7592F" w:rsidR="19847D87">
        <w:rPr>
          <w:rFonts w:ascii="Arial" w:hAnsi="Arial" w:cs="Arial"/>
        </w:rPr>
        <w:t>6</w:t>
      </w:r>
    </w:p>
    <w:tbl>
      <w:tblPr>
        <w:tblStyle w:val="Tabelraster"/>
        <w:tblW w:w="11635" w:type="dxa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342"/>
        <w:gridCol w:w="1342"/>
      </w:tblGrid>
      <w:tr w:rsidR="3CD12A28" w:rsidTr="2D5F0D17" w14:paraId="2EFDCC1F" w14:textId="77777777">
        <w:trPr>
          <w:trHeight w:val="300"/>
        </w:trPr>
        <w:tc>
          <w:tcPr>
            <w:tcW w:w="1176" w:type="dxa"/>
            <w:shd w:val="clear" w:color="auto" w:fill="ED7D31" w:themeFill="accent2"/>
          </w:tcPr>
          <w:p w:rsidR="3CD12A28" w:rsidP="3CD12A28" w:rsidRDefault="3CD12A28" w14:paraId="287B2BD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:rsidR="3CD12A28" w:rsidP="3CD12A28" w:rsidRDefault="3CD12A28" w14:paraId="4AD1B66D" w14:textId="76B9B30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:rsidR="3CD12A28" w:rsidP="3CD12A28" w:rsidRDefault="3CD12A28" w14:paraId="0A5C7B40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3CD12A28">
              <w:rPr>
                <w:rFonts w:ascii="Arial" w:hAnsi="Arial" w:cs="Arial"/>
                <w:color w:val="FFFFFF" w:themeColor="background1"/>
              </w:rPr>
              <w:t>vorm</w:t>
            </w:r>
          </w:p>
          <w:p w:rsidR="3CD12A28" w:rsidP="3CD12A28" w:rsidRDefault="3CD12A28" w14:paraId="6EA2D68A" w14:textId="03EC3839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:rsidR="3CD12A28" w:rsidP="3CD12A28" w:rsidRDefault="3CD12A28" w14:paraId="144C10D6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="3CD12A28" w:rsidP="3CD12A28" w:rsidRDefault="3CD12A28" w14:paraId="1A21E19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(%)</w:t>
            </w:r>
          </w:p>
          <w:p w:rsidR="3CD12A28" w:rsidP="3CD12A28" w:rsidRDefault="3CD12A28" w14:paraId="5B12AB5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:rsidR="3CD12A28" w:rsidP="3CD12A28" w:rsidRDefault="3CD12A28" w14:paraId="600BFA9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="3CD12A28" w:rsidP="3CD12A28" w:rsidRDefault="3CD12A28" w14:paraId="5390951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:rsidR="3CD12A28" w:rsidP="3CD12A28" w:rsidRDefault="3CD12A28" w14:paraId="641D3FD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342" w:type="dxa"/>
            <w:shd w:val="clear" w:color="auto" w:fill="ED7D31" w:themeFill="accent2"/>
          </w:tcPr>
          <w:p w:rsidR="3CD12A28" w:rsidP="3CD12A28" w:rsidRDefault="3CD12A28" w14:paraId="4538AC2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="3CD12A28" w:rsidP="3CD12A28" w:rsidRDefault="3CD12A28" w14:paraId="48F529D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:rsidR="3CD12A28" w:rsidP="3CD12A28" w:rsidRDefault="3CD12A28" w14:paraId="024110A2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="3CD12A28" w:rsidP="3CD12A28" w:rsidRDefault="3CD12A28" w14:paraId="343F98C9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="3CD12A28" w:rsidP="3CD12A28" w:rsidRDefault="3CD12A28" w14:paraId="26D8F73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SE</w:t>
            </w:r>
          </w:p>
        </w:tc>
      </w:tr>
      <w:tr w:rsidR="3CD12A28" w:rsidTr="2D5F0D17" w14:paraId="5BA4C85D" w14:textId="77777777">
        <w:trPr>
          <w:trHeight w:val="300"/>
        </w:trPr>
        <w:tc>
          <w:tcPr>
            <w:tcW w:w="1176" w:type="dxa"/>
          </w:tcPr>
          <w:p w:rsidR="3CD12A28" w:rsidRDefault="3CD12A28" w14:paraId="48245EC0" w14:textId="5D5E661D">
            <w:r w:rsidRPr="3CD12A28">
              <w:rPr>
                <w:rFonts w:ascii="Arial" w:hAnsi="Arial" w:eastAsia="Arial" w:cs="Arial"/>
                <w:sz w:val="20"/>
                <w:szCs w:val="20"/>
              </w:rPr>
              <w:t>1</w:t>
            </w:r>
          </w:p>
        </w:tc>
        <w:tc>
          <w:tcPr>
            <w:tcW w:w="2234" w:type="dxa"/>
          </w:tcPr>
          <w:p w:rsidR="21F9BE3B" w:rsidP="728FAAAF" w:rsidRDefault="22FE9458" w14:paraId="49A2A274" w14:textId="32984403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728FAAAF">
              <w:rPr>
                <w:rFonts w:ascii="Arial" w:hAnsi="Arial" w:eastAsia="Arial" w:cs="Arial"/>
                <w:sz w:val="20"/>
                <w:szCs w:val="20"/>
              </w:rPr>
              <w:t>Groepsvormende activiteiten brugklas</w:t>
            </w:r>
            <w:r w:rsidR="21F9BE3B">
              <w:br/>
            </w:r>
          </w:p>
          <w:p w:rsidR="21F9BE3B" w:rsidP="3CD12A28" w:rsidRDefault="2350575F" w14:paraId="43F8CCEF" w14:textId="488D81E0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728FAAAF">
              <w:rPr>
                <w:rFonts w:ascii="Arial" w:hAnsi="Arial" w:eastAsia="Arial" w:cs="Arial"/>
                <w:sz w:val="20"/>
                <w:szCs w:val="20"/>
              </w:rPr>
              <w:t>6</w:t>
            </w:r>
            <w:r w:rsidRPr="728FAAAF" w:rsidR="2F76E551">
              <w:rPr>
                <w:rFonts w:ascii="Arial" w:hAnsi="Arial" w:eastAsia="Arial" w:cs="Arial"/>
                <w:sz w:val="20"/>
                <w:szCs w:val="20"/>
              </w:rPr>
              <w:t>-9-2024</w:t>
            </w:r>
          </w:p>
        </w:tc>
        <w:tc>
          <w:tcPr>
            <w:tcW w:w="1659" w:type="dxa"/>
          </w:tcPr>
          <w:p w:rsidR="3CD12A28" w:rsidP="3CD12A28" w:rsidRDefault="3CD12A28" w14:paraId="0493D665" w14:textId="4CAFF802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P</w:t>
            </w:r>
            <w:r w:rsidRPr="3CD12A28" w:rsidR="6CE79E12">
              <w:rPr>
                <w:rFonts w:ascii="Arial" w:hAnsi="Arial" w:eastAsia="Arial" w:cs="Arial"/>
                <w:sz w:val="20"/>
                <w:szCs w:val="20"/>
              </w:rPr>
              <w:t>O</w:t>
            </w:r>
          </w:p>
          <w:p w:rsidR="31F319A8" w:rsidP="3CD12A28" w:rsidRDefault="61ABD527" w14:paraId="72ABD3AE" w14:textId="202DD509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728FAAAF">
              <w:rPr>
                <w:rFonts w:ascii="Arial" w:hAnsi="Arial" w:eastAsia="Arial" w:cs="Arial"/>
                <w:sz w:val="20"/>
                <w:szCs w:val="20"/>
              </w:rPr>
              <w:t>13</w:t>
            </w:r>
            <w:r w:rsidRPr="728FAAAF" w:rsidR="38EC7CAF">
              <w:rPr>
                <w:rFonts w:ascii="Arial" w:hAnsi="Arial" w:eastAsia="Arial" w:cs="Arial"/>
                <w:sz w:val="20"/>
                <w:szCs w:val="20"/>
              </w:rPr>
              <w:t>-09-2024</w:t>
            </w:r>
          </w:p>
        </w:tc>
        <w:tc>
          <w:tcPr>
            <w:tcW w:w="1109" w:type="dxa"/>
          </w:tcPr>
          <w:p w:rsidR="6CE79E12" w:rsidRDefault="6CE79E12" w14:paraId="0101FD05" w14:textId="50490032">
            <w:r w:rsidRPr="3CD12A28">
              <w:rPr>
                <w:rFonts w:ascii="Arial" w:hAnsi="Arial" w:eastAsia="Arial" w:cs="Arial"/>
                <w:sz w:val="20"/>
                <w:szCs w:val="20"/>
              </w:rPr>
              <w:t>5</w:t>
            </w:r>
            <w:r w:rsidRPr="3CD12A28" w:rsidR="3CD12A28">
              <w:rPr>
                <w:rFonts w:ascii="Arial" w:hAnsi="Arial" w:eastAsia="Arial" w:cs="Arial"/>
                <w:sz w:val="20"/>
                <w:szCs w:val="20"/>
              </w:rPr>
              <w:t>%</w:t>
            </w:r>
          </w:p>
          <w:p w:rsidR="3CD12A28" w:rsidP="3CD12A28" w:rsidRDefault="3CD12A28" w14:paraId="6B489EC8" w14:textId="61B304D5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329" w:type="dxa"/>
          </w:tcPr>
          <w:p w:rsidR="3CD12A28" w:rsidRDefault="3CD12A28" w14:paraId="362B0111" w14:textId="6A22ECC6">
            <w:r w:rsidRPr="3CD12A28">
              <w:rPr>
                <w:rFonts w:ascii="Arial" w:hAnsi="Arial" w:eastAsia="Arial" w:cs="Arial"/>
                <w:sz w:val="20"/>
                <w:szCs w:val="20"/>
              </w:rPr>
              <w:t xml:space="preserve"> Nee</w:t>
            </w:r>
          </w:p>
        </w:tc>
        <w:tc>
          <w:tcPr>
            <w:tcW w:w="1444" w:type="dxa"/>
          </w:tcPr>
          <w:p w:rsidR="3CD12A28" w:rsidP="3CD12A28" w:rsidRDefault="3CD12A28" w14:paraId="1DAE61EE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</w:tc>
        <w:tc>
          <w:tcPr>
            <w:tcW w:w="1342" w:type="dxa"/>
          </w:tcPr>
          <w:p w:rsidR="05BC95CF" w:rsidP="05BC95CF" w:rsidRDefault="05BC95CF" w14:paraId="29A0AF42" w14:textId="4A9374AB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5BC95CF">
              <w:rPr>
                <w:rFonts w:ascii="Arial" w:hAnsi="Arial" w:eastAsia="Arial" w:cs="Arial"/>
                <w:sz w:val="20"/>
                <w:szCs w:val="20"/>
              </w:rPr>
              <w:t>C2,C3,C4</w:t>
            </w:r>
          </w:p>
          <w:p w:rsidR="05BC95CF" w:rsidP="05BC95CF" w:rsidRDefault="05BC95CF" w14:paraId="7EB616BE" w14:textId="153913DD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:rsidR="5F549C61" w:rsidP="3CD12A28" w:rsidRDefault="5F549C61" w14:paraId="5C418EE5" w14:textId="0B57AB08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C2,C3,C4</w:t>
            </w:r>
          </w:p>
          <w:p w:rsidR="3CD12A28" w:rsidP="3CD12A28" w:rsidRDefault="3CD12A28" w14:paraId="72BDDFE2" w14:textId="45A75BD3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3CD12A28" w:rsidP="3CD12A28" w:rsidRDefault="3CD12A28" w14:paraId="6F2C5279" w14:textId="153913DD">
            <w:pPr>
              <w:pStyle w:val="Geenafstand"/>
              <w:rPr>
                <w:rFonts w:ascii="Arial" w:hAnsi="Arial" w:cs="Arial"/>
              </w:rPr>
            </w:pPr>
          </w:p>
        </w:tc>
      </w:tr>
      <w:tr w:rsidR="3CD12A28" w:rsidTr="2D5F0D17" w14:paraId="246CA085" w14:textId="77777777">
        <w:trPr>
          <w:trHeight w:val="300"/>
        </w:trPr>
        <w:tc>
          <w:tcPr>
            <w:tcW w:w="1176" w:type="dxa"/>
          </w:tcPr>
          <w:p w:rsidR="3CD12A28" w:rsidP="3CD12A28" w:rsidRDefault="3CD12A28" w14:paraId="1F4623B1" w14:textId="7FA023D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34" w:type="dxa"/>
          </w:tcPr>
          <w:p w:rsidR="54B7A3D0" w:rsidP="3CD12A28" w:rsidRDefault="54B7A3D0" w14:paraId="2CE97A6B" w14:textId="2E490C7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Terugslagspel</w:t>
            </w:r>
          </w:p>
        </w:tc>
        <w:tc>
          <w:tcPr>
            <w:tcW w:w="1659" w:type="dxa"/>
          </w:tcPr>
          <w:p w:rsidR="767A631B" w:rsidP="3CD12A28" w:rsidRDefault="767A631B" w14:paraId="027E0B16" w14:textId="73C7A4C6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Praktijk</w:t>
            </w:r>
          </w:p>
        </w:tc>
        <w:tc>
          <w:tcPr>
            <w:tcW w:w="1109" w:type="dxa"/>
          </w:tcPr>
          <w:p w:rsidR="767A631B" w:rsidP="3CD12A28" w:rsidRDefault="767A631B" w14:paraId="65F4C0E7" w14:textId="7888E23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3</w:t>
            </w:r>
            <w:r w:rsidRPr="3CD12A28" w:rsidR="3CD12A28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329" w:type="dxa"/>
          </w:tcPr>
          <w:p w:rsidR="3CD12A28" w:rsidP="3CD12A28" w:rsidRDefault="3CD12A28" w14:paraId="70CB891D" w14:textId="02E722B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44" w:type="dxa"/>
          </w:tcPr>
          <w:p w:rsidR="3CD12A28" w:rsidP="3CD12A28" w:rsidRDefault="3CD12A28" w14:paraId="45EE4FA2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3CD12A28" w:rsidP="3CD12A28" w:rsidRDefault="3CD12A28" w14:paraId="63AADD7F" w14:textId="670D3A6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</w:tcPr>
          <w:p w:rsidR="05BC95CF" w:rsidP="05BC95CF" w:rsidRDefault="05BC95CF" w14:paraId="47BA9571" w14:textId="1C7F50C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A, C1</w:t>
            </w:r>
          </w:p>
        </w:tc>
        <w:tc>
          <w:tcPr>
            <w:tcW w:w="1342" w:type="dxa"/>
          </w:tcPr>
          <w:p w:rsidR="0EF4190B" w:rsidP="3CD12A28" w:rsidRDefault="0EF4190B" w14:paraId="1AB78027" w14:textId="1C7F50C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A, C1</w:t>
            </w:r>
          </w:p>
        </w:tc>
      </w:tr>
      <w:tr w:rsidR="3CD12A28" w:rsidTr="2D5F0D17" w14:paraId="1B3D7FC6" w14:textId="77777777">
        <w:trPr>
          <w:trHeight w:val="300"/>
        </w:trPr>
        <w:tc>
          <w:tcPr>
            <w:tcW w:w="1176" w:type="dxa"/>
          </w:tcPr>
          <w:p w:rsidR="0764B619" w:rsidP="3CD12A28" w:rsidRDefault="0764B619" w14:paraId="5DAF48D2" w14:textId="49950B0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34" w:type="dxa"/>
          </w:tcPr>
          <w:p w:rsidR="668107AE" w:rsidP="728FAAAF" w:rsidRDefault="27A353DB" w14:paraId="3D3C7794" w14:textId="162B9EF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728FAAAF">
              <w:rPr>
                <w:rFonts w:ascii="Arial" w:hAnsi="Arial" w:cs="Arial"/>
                <w:sz w:val="20"/>
                <w:szCs w:val="20"/>
              </w:rPr>
              <w:t>Survival</w:t>
            </w:r>
          </w:p>
          <w:p w:rsidR="668107AE" w:rsidP="3CD12A28" w:rsidRDefault="49E9B9B2" w14:paraId="67ADD660" w14:textId="07C24B6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728FAAAF">
              <w:rPr>
                <w:rFonts w:ascii="Arial" w:hAnsi="Arial" w:cs="Arial"/>
                <w:sz w:val="20"/>
                <w:szCs w:val="20"/>
              </w:rPr>
              <w:t>10&amp;11oktober</w:t>
            </w:r>
          </w:p>
        </w:tc>
        <w:tc>
          <w:tcPr>
            <w:tcW w:w="1659" w:type="dxa"/>
          </w:tcPr>
          <w:p w:rsidR="7097FED9" w:rsidP="3CD12A28" w:rsidRDefault="7097FED9" w14:paraId="23266C83" w14:textId="021949C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HD</w:t>
            </w:r>
          </w:p>
        </w:tc>
        <w:tc>
          <w:tcPr>
            <w:tcW w:w="1109" w:type="dxa"/>
          </w:tcPr>
          <w:p w:rsidR="7097FED9" w:rsidP="3CD12A28" w:rsidRDefault="4596235E" w14:paraId="7B2E9347" w14:textId="7B1FA91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2D5F0D17">
              <w:rPr>
                <w:rFonts w:ascii="Arial" w:hAnsi="Arial" w:cs="Arial"/>
                <w:sz w:val="20"/>
                <w:szCs w:val="20"/>
              </w:rPr>
              <w:t>nvt</w:t>
            </w:r>
            <w:proofErr w:type="spellEnd"/>
          </w:p>
        </w:tc>
        <w:tc>
          <w:tcPr>
            <w:tcW w:w="1329" w:type="dxa"/>
          </w:tcPr>
          <w:p w:rsidR="3CD12A28" w:rsidP="3CD12A28" w:rsidRDefault="3CD12A28" w14:paraId="763B96F5" w14:textId="30F277F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44" w:type="dxa"/>
          </w:tcPr>
          <w:p w:rsidR="3CD12A28" w:rsidP="3CD12A28" w:rsidRDefault="005B1D0B" w14:paraId="6F61D4CC" w14:textId="5FAD20A0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2D5F0D17">
              <w:rPr>
                <w:rFonts w:ascii="Arial" w:hAnsi="Arial" w:eastAsia="Arial" w:cs="Arial"/>
                <w:sz w:val="20"/>
                <w:szCs w:val="20"/>
              </w:rPr>
              <w:t>O</w:t>
            </w:r>
            <w:r w:rsidRPr="2D5F0D17" w:rsidR="3488D4AF">
              <w:rPr>
                <w:rFonts w:ascii="Arial" w:hAnsi="Arial" w:eastAsia="Arial" w:cs="Arial"/>
                <w:sz w:val="20"/>
                <w:szCs w:val="20"/>
              </w:rPr>
              <w:t>/</w:t>
            </w:r>
            <w:r w:rsidRPr="2D5F0D17">
              <w:rPr>
                <w:rFonts w:ascii="Arial" w:hAnsi="Arial" w:eastAsia="Arial" w:cs="Arial"/>
                <w:sz w:val="20"/>
                <w:szCs w:val="20"/>
              </w:rPr>
              <w:t>V</w:t>
            </w:r>
            <w:r w:rsidRPr="2D5F0D17" w:rsidR="0AC34608">
              <w:rPr>
                <w:rFonts w:ascii="Arial" w:hAnsi="Arial" w:eastAsia="Arial" w:cs="Arial"/>
                <w:sz w:val="20"/>
                <w:szCs w:val="20"/>
              </w:rPr>
              <w:t>/</w:t>
            </w:r>
            <w:r w:rsidRPr="2D5F0D17">
              <w:rPr>
                <w:rFonts w:ascii="Arial" w:hAnsi="Arial" w:eastAsia="Arial" w:cs="Arial"/>
                <w:sz w:val="20"/>
                <w:szCs w:val="20"/>
              </w:rPr>
              <w:t>G</w:t>
            </w:r>
          </w:p>
          <w:p w:rsidR="3CD12A28" w:rsidP="3CD12A28" w:rsidRDefault="3CD12A28" w14:paraId="23911269" w14:textId="72E1256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</w:tcPr>
          <w:p w:rsidR="05BC95CF" w:rsidP="05BC95CF" w:rsidRDefault="05BC95CF" w14:paraId="7885A3D8" w14:textId="70D4DBA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B6</w:t>
            </w:r>
          </w:p>
        </w:tc>
        <w:tc>
          <w:tcPr>
            <w:tcW w:w="1342" w:type="dxa"/>
          </w:tcPr>
          <w:p w:rsidR="79721650" w:rsidP="3CD12A28" w:rsidRDefault="79721650" w14:paraId="13C59D61" w14:textId="70D4DBA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B6</w:t>
            </w:r>
          </w:p>
        </w:tc>
      </w:tr>
      <w:tr w:rsidR="3CD12A28" w:rsidTr="2D5F0D17" w14:paraId="762A5B0B" w14:textId="77777777">
        <w:trPr>
          <w:trHeight w:val="300"/>
        </w:trPr>
        <w:tc>
          <w:tcPr>
            <w:tcW w:w="1176" w:type="dxa"/>
          </w:tcPr>
          <w:p w:rsidR="3CD12A28" w:rsidP="3CD12A28" w:rsidRDefault="3CD12A28" w14:paraId="2B479C54" w14:textId="1F070AC6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34" w:type="dxa"/>
          </w:tcPr>
          <w:p w:rsidR="04572080" w:rsidP="3CD12A28" w:rsidRDefault="04572080" w14:paraId="59F519C1" w14:textId="018AE0E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Keuze activiteit</w:t>
            </w:r>
          </w:p>
        </w:tc>
        <w:tc>
          <w:tcPr>
            <w:tcW w:w="1659" w:type="dxa"/>
          </w:tcPr>
          <w:p w:rsidR="3CD12A28" w:rsidP="3CD12A28" w:rsidRDefault="3CD12A28" w14:paraId="28923785" w14:textId="339D7C5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</w:t>
            </w:r>
            <w:r w:rsidRPr="3CD12A28" w:rsidR="416842F3">
              <w:rPr>
                <w:rFonts w:ascii="Arial" w:hAnsi="Arial" w:cs="Arial"/>
                <w:sz w:val="20"/>
                <w:szCs w:val="20"/>
              </w:rPr>
              <w:t>raktijk</w:t>
            </w:r>
          </w:p>
        </w:tc>
        <w:tc>
          <w:tcPr>
            <w:tcW w:w="1109" w:type="dxa"/>
          </w:tcPr>
          <w:p w:rsidR="416842F3" w:rsidP="3CD12A28" w:rsidRDefault="416842F3" w14:paraId="295EF612" w14:textId="68AB65C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3</w:t>
            </w:r>
            <w:r w:rsidRPr="3CD12A28" w:rsidR="3CD12A28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329" w:type="dxa"/>
          </w:tcPr>
          <w:p w:rsidR="3CD12A28" w:rsidP="3CD12A28" w:rsidRDefault="3CD12A28" w14:paraId="693ACBEE" w14:textId="2C957FA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  <w:p w:rsidR="3CD12A28" w:rsidP="3CD12A28" w:rsidRDefault="3CD12A28" w14:paraId="74BE3F06" w14:textId="092D810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4" w:type="dxa"/>
          </w:tcPr>
          <w:p w:rsidR="3CD12A28" w:rsidP="3CD12A28" w:rsidRDefault="3CD12A28" w14:paraId="7661D5DD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3CD12A28" w:rsidP="3CD12A28" w:rsidRDefault="3CD12A28" w14:paraId="6A028477" w14:textId="19E037D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</w:tcPr>
          <w:p w:rsidR="05BC95CF" w:rsidP="05BC95CF" w:rsidRDefault="05BC95CF" w14:paraId="33AD8E4B" w14:textId="58C8137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A, B6, C1</w:t>
            </w:r>
          </w:p>
        </w:tc>
        <w:tc>
          <w:tcPr>
            <w:tcW w:w="1342" w:type="dxa"/>
          </w:tcPr>
          <w:p w:rsidR="698F72B0" w:rsidP="3CD12A28" w:rsidRDefault="698F72B0" w14:paraId="7A7717B8" w14:textId="58C8137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A, B6, C1</w:t>
            </w:r>
          </w:p>
        </w:tc>
      </w:tr>
      <w:tr w:rsidR="3CD12A28" w:rsidTr="2D5F0D17" w14:paraId="66132C58" w14:textId="77777777">
        <w:trPr>
          <w:trHeight w:val="300"/>
        </w:trPr>
        <w:tc>
          <w:tcPr>
            <w:tcW w:w="1176" w:type="dxa"/>
          </w:tcPr>
          <w:p w:rsidR="3CD12A28" w:rsidP="3CD12A28" w:rsidRDefault="3CD12A28" w14:paraId="54E84A6F" w14:textId="1CB6F03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234" w:type="dxa"/>
          </w:tcPr>
          <w:p w:rsidR="228F5B78" w:rsidP="3CD12A28" w:rsidRDefault="228F5B78" w14:paraId="24C4D505" w14:textId="6D22791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Bewegen en Wetenschap</w:t>
            </w:r>
          </w:p>
          <w:p w:rsidR="228F5B78" w:rsidP="3CD12A28" w:rsidRDefault="228F5B78" w14:paraId="217F1D5E" w14:textId="1194480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Meesterproef</w:t>
            </w:r>
          </w:p>
        </w:tc>
        <w:tc>
          <w:tcPr>
            <w:tcW w:w="1659" w:type="dxa"/>
          </w:tcPr>
          <w:p w:rsidR="3CD12A28" w:rsidP="3CD12A28" w:rsidRDefault="3CD12A28" w14:paraId="12E9EF8D" w14:textId="1C12510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728FAAAF">
              <w:rPr>
                <w:rFonts w:ascii="Arial" w:hAnsi="Arial" w:cs="Arial"/>
                <w:sz w:val="20"/>
                <w:szCs w:val="20"/>
              </w:rPr>
              <w:t>P</w:t>
            </w:r>
            <w:r w:rsidRPr="728FAAAF" w:rsidR="4348D7AF">
              <w:rPr>
                <w:rFonts w:ascii="Arial" w:hAnsi="Arial" w:cs="Arial"/>
                <w:sz w:val="20"/>
                <w:szCs w:val="20"/>
              </w:rPr>
              <w:t>O</w:t>
            </w:r>
          </w:p>
          <w:p w:rsidR="0828C040" w:rsidP="728FAAAF" w:rsidRDefault="5EE866D5" w14:paraId="4E550F04" w14:textId="786C3D8D">
            <w:pPr>
              <w:pStyle w:val="Geenafstand"/>
            </w:pPr>
            <w:r w:rsidRPr="728FAAAF">
              <w:rPr>
                <w:rFonts w:ascii="Arial" w:hAnsi="Arial" w:cs="Arial"/>
                <w:sz w:val="20"/>
                <w:szCs w:val="20"/>
              </w:rPr>
              <w:t>5-2-2025</w:t>
            </w:r>
          </w:p>
        </w:tc>
        <w:tc>
          <w:tcPr>
            <w:tcW w:w="1109" w:type="dxa"/>
          </w:tcPr>
          <w:p w:rsidR="0828C040" w:rsidP="3CD12A28" w:rsidRDefault="0828C040" w14:paraId="7D9F9016" w14:textId="1E6D902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10</w:t>
            </w:r>
            <w:r w:rsidRPr="3CD12A28" w:rsidR="3CD12A28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329" w:type="dxa"/>
          </w:tcPr>
          <w:p w:rsidR="3CD12A28" w:rsidP="3CD12A28" w:rsidRDefault="3CD12A28" w14:paraId="1A1B25D6" w14:textId="7C93E6F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  <w:p w:rsidR="3CD12A28" w:rsidP="3CD12A28" w:rsidRDefault="3CD12A28" w14:paraId="67E56370" w14:textId="3554C38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4" w:type="dxa"/>
          </w:tcPr>
          <w:p w:rsidR="3CD12A28" w:rsidP="3CD12A28" w:rsidRDefault="3CD12A28" w14:paraId="00EFD5F3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3CD12A28" w:rsidP="3CD12A28" w:rsidRDefault="3CD12A28" w14:paraId="4E624D9C" w14:textId="2154962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</w:tcPr>
          <w:p w:rsidR="05BC95CF" w:rsidP="05BC95CF" w:rsidRDefault="05BC95CF" w14:paraId="1DBD88B8" w14:textId="17A2CE0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C3,C4</w:t>
            </w:r>
          </w:p>
        </w:tc>
        <w:tc>
          <w:tcPr>
            <w:tcW w:w="1342" w:type="dxa"/>
          </w:tcPr>
          <w:p w:rsidR="2DB83759" w:rsidP="3CD12A28" w:rsidRDefault="2DB83759" w14:paraId="131A898A" w14:textId="17A2CE0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C3,C4</w:t>
            </w:r>
          </w:p>
        </w:tc>
      </w:tr>
    </w:tbl>
    <w:p w:rsidRPr="00166B90" w:rsidR="002D1847" w:rsidRDefault="002D1847" w14:paraId="3624D966" w14:textId="15DE506C">
      <w:pPr>
        <w:rPr>
          <w:rFonts w:ascii="Arial" w:hAnsi="Arial" w:cs="Arial"/>
          <w:sz w:val="20"/>
          <w:szCs w:val="20"/>
        </w:rPr>
      </w:pPr>
    </w:p>
    <w:sectPr w:rsidRPr="00166B90" w:rsidR="002D1847" w:rsidSect="0031479A">
      <w:pgSz w:w="16838" w:h="11906" w:orient="landscape"/>
      <w:pgMar w:top="284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30E4A" w:rsidP="00897725" w:rsidRDefault="00930E4A" w14:paraId="494718D4" w14:textId="77777777">
      <w:pPr>
        <w:spacing w:after="0" w:line="240" w:lineRule="auto"/>
      </w:pPr>
      <w:r>
        <w:separator/>
      </w:r>
    </w:p>
  </w:endnote>
  <w:endnote w:type="continuationSeparator" w:id="0">
    <w:p w:rsidR="00930E4A" w:rsidP="00897725" w:rsidRDefault="00930E4A" w14:paraId="07863F8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30E4A" w:rsidP="00897725" w:rsidRDefault="00930E4A" w14:paraId="700A78C7" w14:textId="77777777">
      <w:pPr>
        <w:spacing w:after="0" w:line="240" w:lineRule="auto"/>
      </w:pPr>
      <w:r>
        <w:separator/>
      </w:r>
    </w:p>
  </w:footnote>
  <w:footnote w:type="continuationSeparator" w:id="0">
    <w:p w:rsidR="00930E4A" w:rsidP="00897725" w:rsidRDefault="00930E4A" w14:paraId="0E45EBEC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926368"/>
    <w:multiLevelType w:val="hybridMultilevel"/>
    <w:tmpl w:val="B5AE61FC"/>
    <w:lvl w:ilvl="0" w:tplc="79DEBB0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E32032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850836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C987DF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B38BAF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966F9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91E640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51C8FB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204A90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8663793">
    <w:abstractNumId w:val="0"/>
  </w:num>
  <w:num w:numId="2" w16cid:durableId="1168865579">
    <w:abstractNumId w:val="2"/>
  </w:num>
  <w:num w:numId="3" w16cid:durableId="1109278196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mirrorMargin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2648E1"/>
    <w:rsid w:val="00273E29"/>
    <w:rsid w:val="002D1847"/>
    <w:rsid w:val="0031479A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26FEE"/>
    <w:rsid w:val="00562668"/>
    <w:rsid w:val="005B1D0B"/>
    <w:rsid w:val="00665CD9"/>
    <w:rsid w:val="007053B6"/>
    <w:rsid w:val="00751D3E"/>
    <w:rsid w:val="007B5D2B"/>
    <w:rsid w:val="007D4FC9"/>
    <w:rsid w:val="007F4F5E"/>
    <w:rsid w:val="008248F2"/>
    <w:rsid w:val="00844932"/>
    <w:rsid w:val="00860F8A"/>
    <w:rsid w:val="0088425E"/>
    <w:rsid w:val="00897725"/>
    <w:rsid w:val="008E7A68"/>
    <w:rsid w:val="00912FD4"/>
    <w:rsid w:val="00930E4A"/>
    <w:rsid w:val="00971D1E"/>
    <w:rsid w:val="009A6558"/>
    <w:rsid w:val="00B0B1FD"/>
    <w:rsid w:val="00B1750C"/>
    <w:rsid w:val="00B42EDD"/>
    <w:rsid w:val="00B77D91"/>
    <w:rsid w:val="00BA61F5"/>
    <w:rsid w:val="00C43816"/>
    <w:rsid w:val="00C47DBD"/>
    <w:rsid w:val="00C92686"/>
    <w:rsid w:val="00CB12BC"/>
    <w:rsid w:val="00CF0A8D"/>
    <w:rsid w:val="00D3F823"/>
    <w:rsid w:val="00D604F5"/>
    <w:rsid w:val="00DD78B8"/>
    <w:rsid w:val="00E00BD9"/>
    <w:rsid w:val="00E05674"/>
    <w:rsid w:val="00E25B72"/>
    <w:rsid w:val="00E37C53"/>
    <w:rsid w:val="00E37DE4"/>
    <w:rsid w:val="00E54980"/>
    <w:rsid w:val="00E968D3"/>
    <w:rsid w:val="00F226B5"/>
    <w:rsid w:val="00F312E0"/>
    <w:rsid w:val="00FB37D5"/>
    <w:rsid w:val="00FF6F38"/>
    <w:rsid w:val="0161E8D0"/>
    <w:rsid w:val="02A087B5"/>
    <w:rsid w:val="0322800C"/>
    <w:rsid w:val="0342D835"/>
    <w:rsid w:val="03CD21F9"/>
    <w:rsid w:val="0404DE53"/>
    <w:rsid w:val="043E2E1B"/>
    <w:rsid w:val="0449A275"/>
    <w:rsid w:val="04572080"/>
    <w:rsid w:val="047C89A8"/>
    <w:rsid w:val="047D502E"/>
    <w:rsid w:val="048458EA"/>
    <w:rsid w:val="05BC95CF"/>
    <w:rsid w:val="05D757E7"/>
    <w:rsid w:val="06A5AC7E"/>
    <w:rsid w:val="0764B619"/>
    <w:rsid w:val="079B020D"/>
    <w:rsid w:val="081719AB"/>
    <w:rsid w:val="0828C040"/>
    <w:rsid w:val="089C799F"/>
    <w:rsid w:val="08F65400"/>
    <w:rsid w:val="0920ABC1"/>
    <w:rsid w:val="0936D26E"/>
    <w:rsid w:val="096EF352"/>
    <w:rsid w:val="09FAA503"/>
    <w:rsid w:val="0A32CC75"/>
    <w:rsid w:val="0A5FB470"/>
    <w:rsid w:val="0AC34608"/>
    <w:rsid w:val="0B3C460E"/>
    <w:rsid w:val="0B7C4A5C"/>
    <w:rsid w:val="0C737EB3"/>
    <w:rsid w:val="0CD8166F"/>
    <w:rsid w:val="0E73E6D0"/>
    <w:rsid w:val="0E865B2F"/>
    <w:rsid w:val="0EE75725"/>
    <w:rsid w:val="0EF4190B"/>
    <w:rsid w:val="0FBF3C4F"/>
    <w:rsid w:val="10222B90"/>
    <w:rsid w:val="116C122E"/>
    <w:rsid w:val="11732938"/>
    <w:rsid w:val="11A66826"/>
    <w:rsid w:val="11A76DC3"/>
    <w:rsid w:val="12203E8A"/>
    <w:rsid w:val="127DB3A5"/>
    <w:rsid w:val="12BE9905"/>
    <w:rsid w:val="12C2F9BB"/>
    <w:rsid w:val="13183196"/>
    <w:rsid w:val="1346ED65"/>
    <w:rsid w:val="14206E22"/>
    <w:rsid w:val="14494477"/>
    <w:rsid w:val="145ECA1C"/>
    <w:rsid w:val="1467EAA5"/>
    <w:rsid w:val="14DE08E8"/>
    <w:rsid w:val="15691EBA"/>
    <w:rsid w:val="15CECF69"/>
    <w:rsid w:val="1632B60E"/>
    <w:rsid w:val="16A4D1C5"/>
    <w:rsid w:val="192DDA89"/>
    <w:rsid w:val="19847D87"/>
    <w:rsid w:val="19AF34C3"/>
    <w:rsid w:val="19C90DD6"/>
    <w:rsid w:val="1A5AC058"/>
    <w:rsid w:val="1A84271B"/>
    <w:rsid w:val="1AAE9B6D"/>
    <w:rsid w:val="1C69DC01"/>
    <w:rsid w:val="1CED24B2"/>
    <w:rsid w:val="1D4437B8"/>
    <w:rsid w:val="1EC234E3"/>
    <w:rsid w:val="20384F5A"/>
    <w:rsid w:val="20A825C5"/>
    <w:rsid w:val="2181858A"/>
    <w:rsid w:val="21F9BE3B"/>
    <w:rsid w:val="228F5B78"/>
    <w:rsid w:val="22BFF528"/>
    <w:rsid w:val="22D91D85"/>
    <w:rsid w:val="22FE9458"/>
    <w:rsid w:val="2350575F"/>
    <w:rsid w:val="23E79B71"/>
    <w:rsid w:val="244A8AB2"/>
    <w:rsid w:val="2474EDE6"/>
    <w:rsid w:val="2538CFC4"/>
    <w:rsid w:val="253E4DA5"/>
    <w:rsid w:val="266A354D"/>
    <w:rsid w:val="26ED6382"/>
    <w:rsid w:val="2734D7F4"/>
    <w:rsid w:val="273A3E7E"/>
    <w:rsid w:val="27A353DB"/>
    <w:rsid w:val="27E11332"/>
    <w:rsid w:val="28702922"/>
    <w:rsid w:val="289BF0E5"/>
    <w:rsid w:val="28FC82E3"/>
    <w:rsid w:val="292F36AC"/>
    <w:rsid w:val="294A0706"/>
    <w:rsid w:val="2A3B66DA"/>
    <w:rsid w:val="2A9A711F"/>
    <w:rsid w:val="2D59D20B"/>
    <w:rsid w:val="2D5F0D17"/>
    <w:rsid w:val="2DA046EE"/>
    <w:rsid w:val="2DB83759"/>
    <w:rsid w:val="2E68C351"/>
    <w:rsid w:val="2F76E551"/>
    <w:rsid w:val="2F94E48C"/>
    <w:rsid w:val="30A84978"/>
    <w:rsid w:val="30CE0BFF"/>
    <w:rsid w:val="30D6A564"/>
    <w:rsid w:val="30EA527F"/>
    <w:rsid w:val="311B6263"/>
    <w:rsid w:val="313A4891"/>
    <w:rsid w:val="317611E9"/>
    <w:rsid w:val="317D20A0"/>
    <w:rsid w:val="31DD8F24"/>
    <w:rsid w:val="31F319A8"/>
    <w:rsid w:val="3242E58C"/>
    <w:rsid w:val="32CCCBA1"/>
    <w:rsid w:val="32EC43C3"/>
    <w:rsid w:val="330D6EE8"/>
    <w:rsid w:val="332FE2AE"/>
    <w:rsid w:val="342AEA30"/>
    <w:rsid w:val="34689C02"/>
    <w:rsid w:val="3488D4AF"/>
    <w:rsid w:val="35FDF6B4"/>
    <w:rsid w:val="36D8AE05"/>
    <w:rsid w:val="36E04375"/>
    <w:rsid w:val="374A377C"/>
    <w:rsid w:val="38667E3E"/>
    <w:rsid w:val="38EC7CAF"/>
    <w:rsid w:val="39365632"/>
    <w:rsid w:val="396ACF35"/>
    <w:rsid w:val="3991AA04"/>
    <w:rsid w:val="39967912"/>
    <w:rsid w:val="3A6B3669"/>
    <w:rsid w:val="3A90A43C"/>
    <w:rsid w:val="3A932632"/>
    <w:rsid w:val="3AFD1785"/>
    <w:rsid w:val="3CD12A28"/>
    <w:rsid w:val="3D3F597E"/>
    <w:rsid w:val="3E40D1E8"/>
    <w:rsid w:val="3E42B9CB"/>
    <w:rsid w:val="3EF4B154"/>
    <w:rsid w:val="3EFD7BF6"/>
    <w:rsid w:val="3F5A403A"/>
    <w:rsid w:val="3FBF66B2"/>
    <w:rsid w:val="3FF11605"/>
    <w:rsid w:val="401B0C78"/>
    <w:rsid w:val="40CF0F2C"/>
    <w:rsid w:val="40E42FC9"/>
    <w:rsid w:val="415EFA8E"/>
    <w:rsid w:val="416842F3"/>
    <w:rsid w:val="416D2734"/>
    <w:rsid w:val="41B9C1A9"/>
    <w:rsid w:val="41EBEA34"/>
    <w:rsid w:val="42AEC6D7"/>
    <w:rsid w:val="4348D7AF"/>
    <w:rsid w:val="446181DA"/>
    <w:rsid w:val="4596235E"/>
    <w:rsid w:val="475F85CC"/>
    <w:rsid w:val="483EB7F6"/>
    <w:rsid w:val="4890FB24"/>
    <w:rsid w:val="48BB5E58"/>
    <w:rsid w:val="495230EF"/>
    <w:rsid w:val="49E9B9B2"/>
    <w:rsid w:val="4A0D4A34"/>
    <w:rsid w:val="4A2CCB85"/>
    <w:rsid w:val="4ADF5F45"/>
    <w:rsid w:val="4B041B97"/>
    <w:rsid w:val="4B6E460A"/>
    <w:rsid w:val="4BE1755C"/>
    <w:rsid w:val="4BF7F850"/>
    <w:rsid w:val="4C03C8A6"/>
    <w:rsid w:val="4D18BF12"/>
    <w:rsid w:val="4D3F02B0"/>
    <w:rsid w:val="4DE1EE2D"/>
    <w:rsid w:val="4F0D16C9"/>
    <w:rsid w:val="4F1883A7"/>
    <w:rsid w:val="4F6B3005"/>
    <w:rsid w:val="4FC0BB95"/>
    <w:rsid w:val="4FFFE89C"/>
    <w:rsid w:val="504271F3"/>
    <w:rsid w:val="50ECAF29"/>
    <w:rsid w:val="514A7043"/>
    <w:rsid w:val="51BBC5CC"/>
    <w:rsid w:val="521EB50D"/>
    <w:rsid w:val="522165A2"/>
    <w:rsid w:val="52491841"/>
    <w:rsid w:val="5273788F"/>
    <w:rsid w:val="5290A67A"/>
    <w:rsid w:val="530BEFBB"/>
    <w:rsid w:val="530C1F0C"/>
    <w:rsid w:val="53CC1613"/>
    <w:rsid w:val="53DD7015"/>
    <w:rsid w:val="53EEF325"/>
    <w:rsid w:val="53F7592F"/>
    <w:rsid w:val="545A71D9"/>
    <w:rsid w:val="54B7A3D0"/>
    <w:rsid w:val="54BB5DD5"/>
    <w:rsid w:val="570F5D21"/>
    <w:rsid w:val="586085D2"/>
    <w:rsid w:val="58DBECD7"/>
    <w:rsid w:val="58F90459"/>
    <w:rsid w:val="5A542A26"/>
    <w:rsid w:val="5A5D317A"/>
    <w:rsid w:val="5B62A812"/>
    <w:rsid w:val="5BA5F191"/>
    <w:rsid w:val="5BC59753"/>
    <w:rsid w:val="5BE0E7F1"/>
    <w:rsid w:val="5C78BB3A"/>
    <w:rsid w:val="5E9A48D4"/>
    <w:rsid w:val="5EAF7FBA"/>
    <w:rsid w:val="5EE866D5"/>
    <w:rsid w:val="5EEC677A"/>
    <w:rsid w:val="5F532892"/>
    <w:rsid w:val="5F549C61"/>
    <w:rsid w:val="5FFDD529"/>
    <w:rsid w:val="605C8B11"/>
    <w:rsid w:val="6199A58A"/>
    <w:rsid w:val="61ABD527"/>
    <w:rsid w:val="63D0A938"/>
    <w:rsid w:val="640489EF"/>
    <w:rsid w:val="645A9B8B"/>
    <w:rsid w:val="664B2F5D"/>
    <w:rsid w:val="668107AE"/>
    <w:rsid w:val="6685F863"/>
    <w:rsid w:val="674021C9"/>
    <w:rsid w:val="684918A0"/>
    <w:rsid w:val="68A41A5B"/>
    <w:rsid w:val="6904CC1C"/>
    <w:rsid w:val="69209627"/>
    <w:rsid w:val="697030EB"/>
    <w:rsid w:val="698A4109"/>
    <w:rsid w:val="698F72B0"/>
    <w:rsid w:val="6CB44845"/>
    <w:rsid w:val="6CDC6A5F"/>
    <w:rsid w:val="6CE79E12"/>
    <w:rsid w:val="6CF0E4DC"/>
    <w:rsid w:val="6D1C89C3"/>
    <w:rsid w:val="6D6DDF12"/>
    <w:rsid w:val="7097FED9"/>
    <w:rsid w:val="70AF2C40"/>
    <w:rsid w:val="713E570F"/>
    <w:rsid w:val="713FFFF2"/>
    <w:rsid w:val="716F5B54"/>
    <w:rsid w:val="71E22C4E"/>
    <w:rsid w:val="728FAAAF"/>
    <w:rsid w:val="7290ECE1"/>
    <w:rsid w:val="733EBF94"/>
    <w:rsid w:val="73EEBA88"/>
    <w:rsid w:val="75445C17"/>
    <w:rsid w:val="75BEF722"/>
    <w:rsid w:val="75C93B85"/>
    <w:rsid w:val="76046A13"/>
    <w:rsid w:val="767A631B"/>
    <w:rsid w:val="78B083C2"/>
    <w:rsid w:val="78E56E74"/>
    <w:rsid w:val="79721650"/>
    <w:rsid w:val="797D44F0"/>
    <w:rsid w:val="7AE95F35"/>
    <w:rsid w:val="7B18B4C6"/>
    <w:rsid w:val="7B5E9920"/>
    <w:rsid w:val="7B92EBB5"/>
    <w:rsid w:val="7BF9CC6D"/>
    <w:rsid w:val="7CF42F56"/>
    <w:rsid w:val="7CFECA37"/>
    <w:rsid w:val="7E7E2465"/>
    <w:rsid w:val="7F297511"/>
    <w:rsid w:val="7F316D2F"/>
    <w:rsid w:val="7F6CB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2FFBA3-1C4B-4798-8BEF-9AD08C1435A9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4E26D5-69F1-4DB9-A810-033492991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Landstede Groep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Ingrid Bottenberg</dc:creator>
  <keywords/>
  <dc:description/>
  <lastModifiedBy>Theo Brandsma</lastModifiedBy>
  <revision>46</revision>
  <dcterms:created xsi:type="dcterms:W3CDTF">2023-06-06T09:17:00.0000000Z</dcterms:created>
  <dcterms:modified xsi:type="dcterms:W3CDTF">2024-09-16T07:14:04.1036909Z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</Properties>
</file>